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1231A" w:rsidRPr="00744B3B" w14:paraId="0742631A" w14:textId="0C3B07C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6A1F00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3F7565F3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ANGELA,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Tereslyn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15D4E29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700063683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6B7C9EC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302102B" w14:textId="4A3023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E093F8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7A995B6B" w14:textId="23065184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ARISIKERA,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Junistar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8551F44" w14:textId="4471FC6F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700058296</w:t>
            </w:r>
          </w:p>
        </w:tc>
        <w:tc>
          <w:tcPr>
            <w:tcW w:w="4590" w:type="dxa"/>
            <w:noWrap/>
          </w:tcPr>
          <w:p w14:paraId="249D563C" w14:textId="26E38C3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60CE9CBC" w14:textId="3D1AF0B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1330954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5DF9AED6" w14:textId="63EE131A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ARUKAU, Savina </w:t>
            </w:r>
          </w:p>
        </w:tc>
        <w:tc>
          <w:tcPr>
            <w:tcW w:w="3780" w:type="dxa"/>
            <w:noWrap/>
          </w:tcPr>
          <w:p w14:paraId="4EB520FB" w14:textId="3F5FB20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700062078</w:t>
            </w:r>
          </w:p>
        </w:tc>
        <w:tc>
          <w:tcPr>
            <w:tcW w:w="4590" w:type="dxa"/>
            <w:noWrap/>
          </w:tcPr>
          <w:p w14:paraId="15BF23D7" w14:textId="0287BB2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1720322" w14:textId="3617816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5FC9E3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02D0F165" w14:textId="553E5BE3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ASA, Sanella </w:t>
            </w:r>
          </w:p>
        </w:tc>
        <w:tc>
          <w:tcPr>
            <w:tcW w:w="3780" w:type="dxa"/>
            <w:noWrap/>
          </w:tcPr>
          <w:p w14:paraId="24C960C5" w14:textId="5457F206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700060695</w:t>
            </w:r>
          </w:p>
        </w:tc>
        <w:tc>
          <w:tcPr>
            <w:tcW w:w="4590" w:type="dxa"/>
            <w:noWrap/>
          </w:tcPr>
          <w:p w14:paraId="5C923E6F" w14:textId="2C22B8F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08883DF" w14:textId="40508E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EF3540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</w:tcPr>
          <w:p w14:paraId="1CDAA282" w14:textId="4CECB2DC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BARIRI, Jennifer Calvina</w:t>
            </w:r>
          </w:p>
        </w:tc>
        <w:tc>
          <w:tcPr>
            <w:tcW w:w="3780" w:type="dxa"/>
            <w:noWrap/>
          </w:tcPr>
          <w:p w14:paraId="0A9908EE" w14:textId="2F96843B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700064569</w:t>
            </w:r>
          </w:p>
        </w:tc>
        <w:tc>
          <w:tcPr>
            <w:tcW w:w="4590" w:type="dxa"/>
            <w:noWrap/>
          </w:tcPr>
          <w:p w14:paraId="2BF852AD" w14:textId="4B1E4BE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4A8C726" w14:textId="327EA0E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37F7B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</w:tcPr>
          <w:p w14:paraId="3E275BD5" w14:textId="3C5B8AE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BASIMOLA, Ida </w:t>
            </w:r>
          </w:p>
        </w:tc>
        <w:tc>
          <w:tcPr>
            <w:tcW w:w="3780" w:type="dxa"/>
            <w:noWrap/>
          </w:tcPr>
          <w:p w14:paraId="06FADC3D" w14:textId="1EEC6DA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700033730</w:t>
            </w:r>
          </w:p>
        </w:tc>
        <w:tc>
          <w:tcPr>
            <w:tcW w:w="4590" w:type="dxa"/>
            <w:noWrap/>
          </w:tcPr>
          <w:p w14:paraId="60DFCC2D" w14:textId="6453811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78E24C6" w14:textId="1F5D792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ECA663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</w:tcPr>
          <w:p w14:paraId="66B81CE6" w14:textId="6F366552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BOKABULE, Constantly Emy</w:t>
            </w:r>
          </w:p>
        </w:tc>
        <w:tc>
          <w:tcPr>
            <w:tcW w:w="3780" w:type="dxa"/>
            <w:noWrap/>
          </w:tcPr>
          <w:p w14:paraId="403983D6" w14:textId="14D9DE9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700064194</w:t>
            </w:r>
          </w:p>
        </w:tc>
        <w:tc>
          <w:tcPr>
            <w:tcW w:w="4590" w:type="dxa"/>
            <w:noWrap/>
          </w:tcPr>
          <w:p w14:paraId="7983923D" w14:textId="728B24F7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9BE9072" w14:textId="06437D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3258816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41E28AC2" w14:textId="053D44F7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BOSA, Christina </w:t>
            </w:r>
          </w:p>
        </w:tc>
        <w:tc>
          <w:tcPr>
            <w:tcW w:w="3780" w:type="dxa"/>
            <w:noWrap/>
          </w:tcPr>
          <w:p w14:paraId="2AF21B5B" w14:textId="1A8B5FBF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700063875</w:t>
            </w:r>
          </w:p>
        </w:tc>
        <w:tc>
          <w:tcPr>
            <w:tcW w:w="4590" w:type="dxa"/>
            <w:noWrap/>
          </w:tcPr>
          <w:p w14:paraId="25103499" w14:textId="5F1615F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EF68214" w14:textId="75C76C0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B84E77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1FA6F82F" w14:textId="6FE4D5B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CHACHA, Karisa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Rupiteko</w:t>
            </w:r>
            <w:proofErr w:type="spellEnd"/>
          </w:p>
        </w:tc>
        <w:tc>
          <w:tcPr>
            <w:tcW w:w="3780" w:type="dxa"/>
            <w:noWrap/>
          </w:tcPr>
          <w:p w14:paraId="638BEB74" w14:textId="38E79137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700052176</w:t>
            </w:r>
          </w:p>
        </w:tc>
        <w:tc>
          <w:tcPr>
            <w:tcW w:w="4590" w:type="dxa"/>
            <w:noWrap/>
          </w:tcPr>
          <w:p w14:paraId="09D4ACD1" w14:textId="6D5640E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533BF84" w14:textId="707B04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1E8FCEE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23BEAC3" w14:textId="26BACC9D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CHRISLY, Amelia </w:t>
            </w:r>
          </w:p>
        </w:tc>
        <w:tc>
          <w:tcPr>
            <w:tcW w:w="3780" w:type="dxa"/>
            <w:noWrap/>
          </w:tcPr>
          <w:p w14:paraId="3FAA0C70" w14:textId="6748708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700061217</w:t>
            </w:r>
          </w:p>
        </w:tc>
        <w:tc>
          <w:tcPr>
            <w:tcW w:w="4590" w:type="dxa"/>
            <w:noWrap/>
          </w:tcPr>
          <w:p w14:paraId="79ABF71B" w14:textId="2105E93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A2CFB62" w14:textId="6BD6236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471CC5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1112462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DONLEY, Angella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69ADB8C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700060544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7AD1AFE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6F013FBB" w14:textId="217AA6C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B484E3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7A5AF1B2" w14:textId="4896FA85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FEIKALA,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Neverlyn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Cicilia</w:t>
            </w:r>
          </w:p>
        </w:tc>
        <w:tc>
          <w:tcPr>
            <w:tcW w:w="3780" w:type="dxa"/>
            <w:noWrap/>
          </w:tcPr>
          <w:p w14:paraId="0DF735F9" w14:textId="631591B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700061615</w:t>
            </w:r>
          </w:p>
        </w:tc>
        <w:tc>
          <w:tcPr>
            <w:tcW w:w="4590" w:type="dxa"/>
            <w:noWrap/>
          </w:tcPr>
          <w:p w14:paraId="5FDE521E" w14:textId="5955726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6455EFA" w14:textId="0E42ABC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DF6EC4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24D37008" w14:textId="4D82F0D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FOFOKO, Crisma Adi</w:t>
            </w:r>
          </w:p>
        </w:tc>
        <w:tc>
          <w:tcPr>
            <w:tcW w:w="3780" w:type="dxa"/>
            <w:noWrap/>
          </w:tcPr>
          <w:p w14:paraId="5E7DAFA2" w14:textId="335D60A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700064141</w:t>
            </w:r>
          </w:p>
        </w:tc>
        <w:tc>
          <w:tcPr>
            <w:tcW w:w="4590" w:type="dxa"/>
            <w:noWrap/>
          </w:tcPr>
          <w:p w14:paraId="16C7B3B2" w14:textId="3E13AD3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E4864AF" w14:textId="29C092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E594FD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3359060F" w14:textId="20511779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Gasetore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, Lorin </w:t>
            </w:r>
          </w:p>
        </w:tc>
        <w:tc>
          <w:tcPr>
            <w:tcW w:w="3780" w:type="dxa"/>
            <w:noWrap/>
          </w:tcPr>
          <w:p w14:paraId="794A3933" w14:textId="61FE30A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700061643</w:t>
            </w:r>
          </w:p>
        </w:tc>
        <w:tc>
          <w:tcPr>
            <w:tcW w:w="4590" w:type="dxa"/>
            <w:noWrap/>
          </w:tcPr>
          <w:p w14:paraId="2F814BDF" w14:textId="13E90D3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95164BF" w14:textId="20FF08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A4B49AC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6F9D839B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GEITABA, Joylin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8CEC4B4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700056964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6EACE8F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988AAB1" w14:textId="6F9D214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292C848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441A4447" w14:textId="7F5CD65F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HARRY, Florence </w:t>
            </w:r>
          </w:p>
        </w:tc>
        <w:tc>
          <w:tcPr>
            <w:tcW w:w="3780" w:type="dxa"/>
            <w:noWrap/>
          </w:tcPr>
          <w:p w14:paraId="3EBA34A1" w14:textId="2799086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700031412</w:t>
            </w:r>
          </w:p>
        </w:tc>
        <w:tc>
          <w:tcPr>
            <w:tcW w:w="4590" w:type="dxa"/>
            <w:noWrap/>
          </w:tcPr>
          <w:p w14:paraId="0881E05B" w14:textId="7A71705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200025C" w14:textId="4650004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094BE1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7EB0A8B6" w14:textId="34E518A3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I'AROPO, Lilian </w:t>
            </w:r>
          </w:p>
        </w:tc>
        <w:tc>
          <w:tcPr>
            <w:tcW w:w="3780" w:type="dxa"/>
            <w:noWrap/>
          </w:tcPr>
          <w:p w14:paraId="5A45543D" w14:textId="53EEF34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700058375</w:t>
            </w:r>
          </w:p>
        </w:tc>
        <w:tc>
          <w:tcPr>
            <w:tcW w:w="4590" w:type="dxa"/>
            <w:noWrap/>
          </w:tcPr>
          <w:p w14:paraId="30BD8765" w14:textId="6CEEBC8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13171593" w14:textId="1A4F29F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676701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6AE75446" w14:textId="10F8421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IZA, Vaelyn </w:t>
            </w:r>
          </w:p>
        </w:tc>
        <w:tc>
          <w:tcPr>
            <w:tcW w:w="3780" w:type="dxa"/>
            <w:noWrap/>
          </w:tcPr>
          <w:p w14:paraId="4798E323" w14:textId="1F0B340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700065022</w:t>
            </w:r>
          </w:p>
        </w:tc>
        <w:tc>
          <w:tcPr>
            <w:tcW w:w="4590" w:type="dxa"/>
            <w:noWrap/>
          </w:tcPr>
          <w:p w14:paraId="4F4E8A29" w14:textId="1DC4411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E1261FE" w14:textId="6C612F0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A3513C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4F706AC6" w14:textId="0BD7F70B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JACK,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Yalinta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Gina</w:t>
            </w:r>
          </w:p>
        </w:tc>
        <w:tc>
          <w:tcPr>
            <w:tcW w:w="3780" w:type="dxa"/>
            <w:noWrap/>
          </w:tcPr>
          <w:p w14:paraId="26BD1110" w14:textId="772D163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700058933</w:t>
            </w:r>
          </w:p>
        </w:tc>
        <w:tc>
          <w:tcPr>
            <w:tcW w:w="4590" w:type="dxa"/>
            <w:noWrap/>
          </w:tcPr>
          <w:p w14:paraId="3E445234" w14:textId="0D010CE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B61D654" w14:textId="62BB367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462398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57D03B49" w14:textId="17B954A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JULLIAN,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Rianoseh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A7F3AC8" w14:textId="3BF1787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700060474</w:t>
            </w:r>
          </w:p>
        </w:tc>
        <w:tc>
          <w:tcPr>
            <w:tcW w:w="4590" w:type="dxa"/>
            <w:noWrap/>
          </w:tcPr>
          <w:p w14:paraId="2DFF04A4" w14:textId="7C58F10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6F1F8AE8" w14:textId="33E0AFD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682AAE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</w:tcPr>
          <w:p w14:paraId="2E3A5112" w14:textId="39A63E80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KELESI,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Linneth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Bagoika</w:t>
            </w:r>
            <w:proofErr w:type="spellEnd"/>
          </w:p>
        </w:tc>
        <w:tc>
          <w:tcPr>
            <w:tcW w:w="3780" w:type="dxa"/>
            <w:noWrap/>
          </w:tcPr>
          <w:p w14:paraId="0E44DCAF" w14:textId="39B877D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700060287</w:t>
            </w:r>
          </w:p>
        </w:tc>
        <w:tc>
          <w:tcPr>
            <w:tcW w:w="4590" w:type="dxa"/>
            <w:noWrap/>
          </w:tcPr>
          <w:p w14:paraId="02D2E172" w14:textId="7B247894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01E0A11" w14:textId="4E33028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20E4D7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10F7CE92" w14:textId="74DB1812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KIRI, Josephine </w:t>
            </w:r>
          </w:p>
        </w:tc>
        <w:tc>
          <w:tcPr>
            <w:tcW w:w="3780" w:type="dxa"/>
            <w:noWrap/>
          </w:tcPr>
          <w:p w14:paraId="0DBC6EF0" w14:textId="143772F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700062059</w:t>
            </w:r>
          </w:p>
        </w:tc>
        <w:tc>
          <w:tcPr>
            <w:tcW w:w="4590" w:type="dxa"/>
            <w:noWrap/>
          </w:tcPr>
          <w:p w14:paraId="10F8B3FF" w14:textId="4132C58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1E080B2" w14:textId="4BA89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74EC25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1F94033D" w14:textId="2E42FE8C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KORAUA, Alice </w:t>
            </w:r>
          </w:p>
        </w:tc>
        <w:tc>
          <w:tcPr>
            <w:tcW w:w="3780" w:type="dxa"/>
            <w:noWrap/>
          </w:tcPr>
          <w:p w14:paraId="0C4CECB1" w14:textId="5B2C01E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700064951</w:t>
            </w:r>
          </w:p>
        </w:tc>
        <w:tc>
          <w:tcPr>
            <w:tcW w:w="4590" w:type="dxa"/>
            <w:noWrap/>
          </w:tcPr>
          <w:p w14:paraId="7E20F83F" w14:textId="53D04D9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6D6D5525" w14:textId="606203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B61797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60B3B70C" w14:textId="4251A182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KOUSA,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Cyindrella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982343A" w14:textId="50ADC09B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700061430</w:t>
            </w:r>
          </w:p>
        </w:tc>
        <w:tc>
          <w:tcPr>
            <w:tcW w:w="4590" w:type="dxa"/>
            <w:noWrap/>
          </w:tcPr>
          <w:p w14:paraId="431A925A" w14:textId="793E791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6E81D689" w14:textId="1CE1D0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6684D1A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A629E36" w14:textId="34C2E5FB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KUATA, Pauline Mana</w:t>
            </w:r>
          </w:p>
        </w:tc>
        <w:tc>
          <w:tcPr>
            <w:tcW w:w="3780" w:type="dxa"/>
            <w:noWrap/>
          </w:tcPr>
          <w:p w14:paraId="745C4732" w14:textId="33FDA8B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700061791</w:t>
            </w:r>
          </w:p>
        </w:tc>
        <w:tc>
          <w:tcPr>
            <w:tcW w:w="4590" w:type="dxa"/>
            <w:noWrap/>
          </w:tcPr>
          <w:p w14:paraId="1324313E" w14:textId="6CB9621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41D239A" w14:textId="502ABE5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103CC2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37F7A309" w14:textId="253D9EB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LAONI, Hellen </w:t>
            </w:r>
          </w:p>
        </w:tc>
        <w:tc>
          <w:tcPr>
            <w:tcW w:w="3780" w:type="dxa"/>
            <w:noWrap/>
          </w:tcPr>
          <w:p w14:paraId="323671D4" w14:textId="47FDA09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700060834</w:t>
            </w:r>
          </w:p>
        </w:tc>
        <w:tc>
          <w:tcPr>
            <w:tcW w:w="4590" w:type="dxa"/>
            <w:noWrap/>
          </w:tcPr>
          <w:p w14:paraId="6DB99885" w14:textId="1EF5FA3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D00EC90" w14:textId="0025C0A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EB7308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1FA8DA91" w14:textId="6807058A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LEO,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Relmay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Sipava</w:t>
            </w:r>
            <w:proofErr w:type="spellEnd"/>
          </w:p>
        </w:tc>
        <w:tc>
          <w:tcPr>
            <w:tcW w:w="3780" w:type="dxa"/>
            <w:noWrap/>
          </w:tcPr>
          <w:p w14:paraId="2BD5AC71" w14:textId="706C77E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700063622</w:t>
            </w:r>
          </w:p>
        </w:tc>
        <w:tc>
          <w:tcPr>
            <w:tcW w:w="4590" w:type="dxa"/>
            <w:noWrap/>
          </w:tcPr>
          <w:p w14:paraId="3F4534A1" w14:textId="5D8D817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76D2112" w14:textId="7E28E1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780359F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5C95B80D" w14:textId="0C4144B9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LIGHI, Floyd </w:t>
            </w:r>
          </w:p>
        </w:tc>
        <w:tc>
          <w:tcPr>
            <w:tcW w:w="3780" w:type="dxa"/>
            <w:noWrap/>
          </w:tcPr>
          <w:p w14:paraId="76C2B9C3" w14:textId="3EF6124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700063679</w:t>
            </w:r>
          </w:p>
        </w:tc>
        <w:tc>
          <w:tcPr>
            <w:tcW w:w="4590" w:type="dxa"/>
            <w:noWrap/>
          </w:tcPr>
          <w:p w14:paraId="275D7563" w14:textId="18ACE93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36A94D4" w14:textId="549167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9A7BAB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0128C415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LINGIA,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Tinilyn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13F6FE46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700062472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3C7B5F76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15553C9E" w14:textId="04DF674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DC5823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22E2FBA" w14:textId="0585701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LIUFIMANU, Petrina </w:t>
            </w:r>
          </w:p>
        </w:tc>
        <w:tc>
          <w:tcPr>
            <w:tcW w:w="3780" w:type="dxa"/>
            <w:noWrap/>
          </w:tcPr>
          <w:p w14:paraId="60E9B388" w14:textId="6B29EB3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700057225</w:t>
            </w:r>
          </w:p>
        </w:tc>
        <w:tc>
          <w:tcPr>
            <w:tcW w:w="4590" w:type="dxa"/>
            <w:noWrap/>
          </w:tcPr>
          <w:p w14:paraId="009954C2" w14:textId="6409F71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E11361C" w14:textId="1A9A692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033E56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517B2C6A" w14:textId="4231C92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LUITO'O, Rita </w:t>
            </w:r>
          </w:p>
        </w:tc>
        <w:tc>
          <w:tcPr>
            <w:tcW w:w="3780" w:type="dxa"/>
            <w:noWrap/>
          </w:tcPr>
          <w:p w14:paraId="7D63C56C" w14:textId="0AFDC9F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700061607</w:t>
            </w:r>
          </w:p>
        </w:tc>
        <w:tc>
          <w:tcPr>
            <w:tcW w:w="4590" w:type="dxa"/>
            <w:noWrap/>
          </w:tcPr>
          <w:p w14:paraId="7799B066" w14:textId="6D5973F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6C104C67" w14:textId="5DD796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55B027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5353BC28" w14:textId="4538B29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MOSES, Gwen </w:t>
            </w:r>
          </w:p>
        </w:tc>
        <w:tc>
          <w:tcPr>
            <w:tcW w:w="3780" w:type="dxa"/>
            <w:noWrap/>
          </w:tcPr>
          <w:p w14:paraId="4E662B43" w14:textId="2B27F96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700061688</w:t>
            </w:r>
          </w:p>
        </w:tc>
        <w:tc>
          <w:tcPr>
            <w:tcW w:w="4590" w:type="dxa"/>
            <w:noWrap/>
          </w:tcPr>
          <w:p w14:paraId="40969649" w14:textId="1BC39F0F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DAC9F20" w14:textId="3F69E45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84FFC1C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3F879F34" w14:textId="37971D1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NALO, Rovina </w:t>
            </w:r>
          </w:p>
        </w:tc>
        <w:tc>
          <w:tcPr>
            <w:tcW w:w="3780" w:type="dxa"/>
            <w:noWrap/>
          </w:tcPr>
          <w:p w14:paraId="50F37058" w14:textId="3B43B1D4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700063552</w:t>
            </w:r>
          </w:p>
        </w:tc>
        <w:tc>
          <w:tcPr>
            <w:tcW w:w="4590" w:type="dxa"/>
            <w:noWrap/>
          </w:tcPr>
          <w:p w14:paraId="2629D3BC" w14:textId="3AB9B686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377F2C6" w14:textId="38DE15A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616192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7CE8FACC" w14:textId="2F09EDE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NALUPONGI, Nester Rose</w:t>
            </w:r>
          </w:p>
        </w:tc>
        <w:tc>
          <w:tcPr>
            <w:tcW w:w="3780" w:type="dxa"/>
            <w:noWrap/>
          </w:tcPr>
          <w:p w14:paraId="10EA5F5F" w14:textId="2AF79EB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700062304</w:t>
            </w:r>
          </w:p>
        </w:tc>
        <w:tc>
          <w:tcPr>
            <w:tcW w:w="4590" w:type="dxa"/>
            <w:noWrap/>
          </w:tcPr>
          <w:p w14:paraId="0A596B59" w14:textId="019C15B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B294334" w14:textId="6285B5E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A96DAC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3DE12DDC" w14:textId="789195DE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NELSON, Ellen </w:t>
            </w:r>
          </w:p>
        </w:tc>
        <w:tc>
          <w:tcPr>
            <w:tcW w:w="3780" w:type="dxa"/>
            <w:noWrap/>
          </w:tcPr>
          <w:p w14:paraId="02A92A9D" w14:textId="042F645B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700037674</w:t>
            </w:r>
          </w:p>
        </w:tc>
        <w:tc>
          <w:tcPr>
            <w:tcW w:w="4590" w:type="dxa"/>
            <w:noWrap/>
          </w:tcPr>
          <w:p w14:paraId="2ED48CC6" w14:textId="5BFAAC14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F45C8D6" w14:textId="2E0E44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903E001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54B57674" w14:textId="2929B08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OFOLONA, Naelyn </w:t>
            </w:r>
          </w:p>
        </w:tc>
        <w:tc>
          <w:tcPr>
            <w:tcW w:w="3780" w:type="dxa"/>
            <w:noWrap/>
          </w:tcPr>
          <w:p w14:paraId="508E3627" w14:textId="3F66111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700064767</w:t>
            </w:r>
          </w:p>
        </w:tc>
        <w:tc>
          <w:tcPr>
            <w:tcW w:w="4590" w:type="dxa"/>
            <w:noWrap/>
          </w:tcPr>
          <w:p w14:paraId="7AC0533A" w14:textId="3AA872D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5C3969A" w14:textId="02FD62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36A1D1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11EAB43B" w14:textId="49AAAEB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OIRAMAE, Agnes </w:t>
            </w:r>
          </w:p>
        </w:tc>
        <w:tc>
          <w:tcPr>
            <w:tcW w:w="3780" w:type="dxa"/>
            <w:noWrap/>
          </w:tcPr>
          <w:p w14:paraId="74110516" w14:textId="33FCA88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700064970</w:t>
            </w:r>
          </w:p>
        </w:tc>
        <w:tc>
          <w:tcPr>
            <w:tcW w:w="4590" w:type="dxa"/>
            <w:noWrap/>
          </w:tcPr>
          <w:p w14:paraId="4BFD0C09" w14:textId="6B4AF69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7C08E77" w14:textId="285476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7569E8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626CF2EC" w14:textId="7ED8F510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ONOI, Frances </w:t>
            </w:r>
          </w:p>
        </w:tc>
        <w:tc>
          <w:tcPr>
            <w:tcW w:w="3780" w:type="dxa"/>
            <w:noWrap/>
          </w:tcPr>
          <w:p w14:paraId="08B03B81" w14:textId="643E5A5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700064414</w:t>
            </w:r>
          </w:p>
        </w:tc>
        <w:tc>
          <w:tcPr>
            <w:tcW w:w="4590" w:type="dxa"/>
            <w:noWrap/>
          </w:tcPr>
          <w:p w14:paraId="6BE76953" w14:textId="35E350E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90FDA3A" w14:textId="519F509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12621B5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4EE7D241" w14:textId="471D0C2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OTAINAO, Fred Harget</w:t>
            </w:r>
          </w:p>
        </w:tc>
        <w:tc>
          <w:tcPr>
            <w:tcW w:w="3780" w:type="dxa"/>
            <w:noWrap/>
          </w:tcPr>
          <w:p w14:paraId="2E79D59D" w14:textId="40673B3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700065945</w:t>
            </w:r>
          </w:p>
        </w:tc>
        <w:tc>
          <w:tcPr>
            <w:tcW w:w="4590" w:type="dxa"/>
            <w:noWrap/>
          </w:tcPr>
          <w:p w14:paraId="1304C540" w14:textId="6CA2A6F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0D5BE12" w14:textId="79BD70E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033C2D4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4CC61E19" w14:textId="5358403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PAEKOLO,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Tatiloe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Regadi</w:t>
            </w:r>
            <w:proofErr w:type="spellEnd"/>
          </w:p>
        </w:tc>
        <w:tc>
          <w:tcPr>
            <w:tcW w:w="3780" w:type="dxa"/>
            <w:noWrap/>
          </w:tcPr>
          <w:p w14:paraId="677D922D" w14:textId="7BA3780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700062167</w:t>
            </w:r>
          </w:p>
        </w:tc>
        <w:tc>
          <w:tcPr>
            <w:tcW w:w="4590" w:type="dxa"/>
            <w:noWrap/>
          </w:tcPr>
          <w:p w14:paraId="575DB42B" w14:textId="36EC732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E230401" w14:textId="328C0A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E99A52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36D21734" w14:textId="493FC742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PINAU, Jesmin </w:t>
            </w:r>
          </w:p>
        </w:tc>
        <w:tc>
          <w:tcPr>
            <w:tcW w:w="3780" w:type="dxa"/>
            <w:noWrap/>
          </w:tcPr>
          <w:p w14:paraId="34D0F072" w14:textId="2ECC036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700064170</w:t>
            </w:r>
          </w:p>
        </w:tc>
        <w:tc>
          <w:tcPr>
            <w:tcW w:w="4590" w:type="dxa"/>
            <w:noWrap/>
          </w:tcPr>
          <w:p w14:paraId="4EA514FD" w14:textId="2809765B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E02106F" w14:textId="1BACB99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05D68E4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</w:tcPr>
          <w:p w14:paraId="6A8DB417" w14:textId="63AC14E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PITUMANA, Dona Joycelyn</w:t>
            </w:r>
          </w:p>
        </w:tc>
        <w:tc>
          <w:tcPr>
            <w:tcW w:w="3780" w:type="dxa"/>
            <w:noWrap/>
          </w:tcPr>
          <w:p w14:paraId="5942B836" w14:textId="5BAAFDD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700062705</w:t>
            </w:r>
          </w:p>
        </w:tc>
        <w:tc>
          <w:tcPr>
            <w:tcW w:w="4590" w:type="dxa"/>
            <w:noWrap/>
          </w:tcPr>
          <w:p w14:paraId="6FA1D1FF" w14:textId="0E0E51D6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B555648" w14:textId="2DE1506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03D4246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49D92115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QILAMIKE,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Jayliva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29D705C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700062895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56662AE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133E066F" w14:textId="5D243E3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BD03D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</w:tcPr>
          <w:p w14:paraId="32D083F6" w14:textId="3904C93B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RONGO,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Dalcie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Salinda</w:t>
            </w:r>
          </w:p>
        </w:tc>
        <w:tc>
          <w:tcPr>
            <w:tcW w:w="3780" w:type="dxa"/>
            <w:noWrap/>
          </w:tcPr>
          <w:p w14:paraId="04633901" w14:textId="07A8A98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700063238</w:t>
            </w:r>
          </w:p>
        </w:tc>
        <w:tc>
          <w:tcPr>
            <w:tcW w:w="4590" w:type="dxa"/>
            <w:noWrap/>
          </w:tcPr>
          <w:p w14:paraId="6D8E9D86" w14:textId="2887ACB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5A57842" w14:textId="69B9DBB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898167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</w:tcPr>
          <w:p w14:paraId="2F362549" w14:textId="6C7CC31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RUAWARO, Matilda </w:t>
            </w:r>
          </w:p>
        </w:tc>
        <w:tc>
          <w:tcPr>
            <w:tcW w:w="3780" w:type="dxa"/>
            <w:noWrap/>
          </w:tcPr>
          <w:p w14:paraId="4B412554" w14:textId="0955066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700062852</w:t>
            </w:r>
          </w:p>
        </w:tc>
        <w:tc>
          <w:tcPr>
            <w:tcW w:w="4590" w:type="dxa"/>
            <w:noWrap/>
          </w:tcPr>
          <w:p w14:paraId="1D41F01E" w14:textId="77F8C98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D9AD8A2" w14:textId="33477A0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0328C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</w:tcPr>
          <w:p w14:paraId="6C407252" w14:textId="1DE43893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SANGA, Nisha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Tonnuga</w:t>
            </w:r>
            <w:proofErr w:type="spellEnd"/>
          </w:p>
        </w:tc>
        <w:tc>
          <w:tcPr>
            <w:tcW w:w="3780" w:type="dxa"/>
            <w:noWrap/>
          </w:tcPr>
          <w:p w14:paraId="7F6EA2AE" w14:textId="575B22F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700065920</w:t>
            </w:r>
          </w:p>
        </w:tc>
        <w:tc>
          <w:tcPr>
            <w:tcW w:w="4590" w:type="dxa"/>
            <w:noWrap/>
          </w:tcPr>
          <w:p w14:paraId="5263E6D2" w14:textId="1E5942D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1D18CEA" w14:textId="190D941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75B098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</w:tcPr>
          <w:p w14:paraId="760486B7" w14:textId="5E5A179B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SENOVEVA,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Sangota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6B10FF8" w14:textId="41486B07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700060465</w:t>
            </w:r>
          </w:p>
        </w:tc>
        <w:tc>
          <w:tcPr>
            <w:tcW w:w="4590" w:type="dxa"/>
            <w:noWrap/>
          </w:tcPr>
          <w:p w14:paraId="71BE6FBD" w14:textId="61656467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BB3757F" w14:textId="58B096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F17AC2C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</w:tcPr>
          <w:p w14:paraId="5A34F28B" w14:textId="123EBD9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SIE, Prima </w:t>
            </w:r>
          </w:p>
        </w:tc>
        <w:tc>
          <w:tcPr>
            <w:tcW w:w="3780" w:type="dxa"/>
            <w:noWrap/>
          </w:tcPr>
          <w:p w14:paraId="3C49A12D" w14:textId="0BFC1FB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700062074</w:t>
            </w:r>
          </w:p>
        </w:tc>
        <w:tc>
          <w:tcPr>
            <w:tcW w:w="4590" w:type="dxa"/>
            <w:noWrap/>
          </w:tcPr>
          <w:p w14:paraId="6FB91DA7" w14:textId="09C9B5C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12D6C2C2" w14:textId="599251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AF5D4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</w:tcPr>
          <w:p w14:paraId="489A6C52" w14:textId="6259DC30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SIMON,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Ngatoro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73A6578" w14:textId="2C61116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700064869</w:t>
            </w:r>
          </w:p>
        </w:tc>
        <w:tc>
          <w:tcPr>
            <w:tcW w:w="4590" w:type="dxa"/>
            <w:noWrap/>
          </w:tcPr>
          <w:p w14:paraId="4653AB13" w14:textId="1A4EB45D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D83649D" w14:textId="3921CA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FA518F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</w:tcPr>
          <w:p w14:paraId="4517C6EC" w14:textId="22E66355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SOLE, Maelyn </w:t>
            </w:r>
          </w:p>
        </w:tc>
        <w:tc>
          <w:tcPr>
            <w:tcW w:w="3780" w:type="dxa"/>
            <w:noWrap/>
          </w:tcPr>
          <w:p w14:paraId="3C371BC2" w14:textId="7B7D7A7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700058237</w:t>
            </w:r>
          </w:p>
        </w:tc>
        <w:tc>
          <w:tcPr>
            <w:tcW w:w="4590" w:type="dxa"/>
            <w:noWrap/>
          </w:tcPr>
          <w:p w14:paraId="2930BB05" w14:textId="586A01F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3A8922B0" w14:textId="3DDFBE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4B7C4E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</w:tcPr>
          <w:p w14:paraId="5909EB5F" w14:textId="17CFDEC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SOLO, Elly </w:t>
            </w:r>
          </w:p>
        </w:tc>
        <w:tc>
          <w:tcPr>
            <w:tcW w:w="3780" w:type="dxa"/>
            <w:noWrap/>
          </w:tcPr>
          <w:p w14:paraId="6C977559" w14:textId="1CA15C8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700064938</w:t>
            </w:r>
          </w:p>
        </w:tc>
        <w:tc>
          <w:tcPr>
            <w:tcW w:w="4590" w:type="dxa"/>
            <w:noWrap/>
          </w:tcPr>
          <w:p w14:paraId="097DCF5F" w14:textId="75D9503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760199A" w14:textId="038BCC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4961A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</w:tcPr>
          <w:p w14:paraId="5CFF26F4" w14:textId="75671BF3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SONY, Karen Laiza</w:t>
            </w:r>
          </w:p>
        </w:tc>
        <w:tc>
          <w:tcPr>
            <w:tcW w:w="3780" w:type="dxa"/>
            <w:noWrap/>
          </w:tcPr>
          <w:p w14:paraId="438651BB" w14:textId="0FA83DFB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700052383</w:t>
            </w:r>
          </w:p>
        </w:tc>
        <w:tc>
          <w:tcPr>
            <w:tcW w:w="4590" w:type="dxa"/>
            <w:noWrap/>
          </w:tcPr>
          <w:p w14:paraId="12FA4CC7" w14:textId="2CE6593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F836796" w14:textId="44A8D9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C30256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</w:tcPr>
          <w:p w14:paraId="503D6B77" w14:textId="445E6DAC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SUE, Sherlyn </w:t>
            </w:r>
          </w:p>
        </w:tc>
        <w:tc>
          <w:tcPr>
            <w:tcW w:w="3780" w:type="dxa"/>
            <w:noWrap/>
          </w:tcPr>
          <w:p w14:paraId="5F50A658" w14:textId="75A22EC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700064370</w:t>
            </w:r>
          </w:p>
        </w:tc>
        <w:tc>
          <w:tcPr>
            <w:tcW w:w="4590" w:type="dxa"/>
            <w:noWrap/>
          </w:tcPr>
          <w:p w14:paraId="340A704F" w14:textId="1BFA79A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23A3DF7" w14:textId="392EE4C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2993A6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</w:tcPr>
          <w:p w14:paraId="39121CF3" w14:textId="69E8A90F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SURA, Ellen </w:t>
            </w:r>
          </w:p>
        </w:tc>
        <w:tc>
          <w:tcPr>
            <w:tcW w:w="3780" w:type="dxa"/>
            <w:noWrap/>
          </w:tcPr>
          <w:p w14:paraId="06ED615C" w14:textId="1DAA838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700056364</w:t>
            </w:r>
          </w:p>
        </w:tc>
        <w:tc>
          <w:tcPr>
            <w:tcW w:w="4590" w:type="dxa"/>
            <w:noWrap/>
          </w:tcPr>
          <w:p w14:paraId="5BBCBA0C" w14:textId="731A35F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E3FE038" w14:textId="11FD19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68243E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</w:tcPr>
          <w:p w14:paraId="19432D93" w14:textId="3184E58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TAEALAMO,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Natharlyn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1382C15" w14:textId="52654B5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700061366</w:t>
            </w:r>
          </w:p>
        </w:tc>
        <w:tc>
          <w:tcPr>
            <w:tcW w:w="4590" w:type="dxa"/>
            <w:noWrap/>
          </w:tcPr>
          <w:p w14:paraId="22FFE6A4" w14:textId="4F94277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FF36C07" w14:textId="15D89FA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89987E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</w:tcPr>
          <w:p w14:paraId="50ABCC93" w14:textId="1307713E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TAELAMO, Janet </w:t>
            </w:r>
          </w:p>
        </w:tc>
        <w:tc>
          <w:tcPr>
            <w:tcW w:w="3780" w:type="dxa"/>
            <w:noWrap/>
          </w:tcPr>
          <w:p w14:paraId="69D40315" w14:textId="1F9012F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700061812</w:t>
            </w:r>
          </w:p>
        </w:tc>
        <w:tc>
          <w:tcPr>
            <w:tcW w:w="4590" w:type="dxa"/>
            <w:noWrap/>
          </w:tcPr>
          <w:p w14:paraId="05873B1D" w14:textId="01BA834F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F40C591" w14:textId="22232D0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840DA1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753382F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TATAPU,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Synpatha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54340849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700065003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6B4C0BF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7C5551BE" w14:textId="3CE01E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E83C84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</w:tcPr>
          <w:p w14:paraId="326682EC" w14:textId="6B2EA82A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TAUMAURI, May </w:t>
            </w:r>
          </w:p>
        </w:tc>
        <w:tc>
          <w:tcPr>
            <w:tcW w:w="3780" w:type="dxa"/>
            <w:noWrap/>
          </w:tcPr>
          <w:p w14:paraId="21B971F3" w14:textId="77F656AE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700060787</w:t>
            </w:r>
          </w:p>
        </w:tc>
        <w:tc>
          <w:tcPr>
            <w:tcW w:w="4590" w:type="dxa"/>
            <w:noWrap/>
          </w:tcPr>
          <w:p w14:paraId="6255456D" w14:textId="5F74119F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1593F62D" w14:textId="123F5C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2DDC7C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</w:tcPr>
          <w:p w14:paraId="2A7061A2" w14:textId="4068422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TEA'A, Caroline Fillom</w:t>
            </w:r>
          </w:p>
        </w:tc>
        <w:tc>
          <w:tcPr>
            <w:tcW w:w="3780" w:type="dxa"/>
            <w:noWrap/>
          </w:tcPr>
          <w:p w14:paraId="345E3C93" w14:textId="7ABDBBA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700062213</w:t>
            </w:r>
          </w:p>
        </w:tc>
        <w:tc>
          <w:tcPr>
            <w:tcW w:w="4590" w:type="dxa"/>
            <w:noWrap/>
          </w:tcPr>
          <w:p w14:paraId="1E469A23" w14:textId="02D4DA2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D06EBEA" w14:textId="382309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57DE6F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</w:tcPr>
          <w:p w14:paraId="0DFD2A1C" w14:textId="5BD43946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TOIRUAIA,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Nellian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4452939" w14:textId="77A6235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700041332</w:t>
            </w:r>
          </w:p>
        </w:tc>
        <w:tc>
          <w:tcPr>
            <w:tcW w:w="4590" w:type="dxa"/>
            <w:noWrap/>
          </w:tcPr>
          <w:p w14:paraId="2C4B3A43" w14:textId="3AC1D86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C21D768" w14:textId="21978D2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95461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</w:tcPr>
          <w:p w14:paraId="12AF21F9" w14:textId="3BA6DCE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TUTUO, Rochelle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Elinta</w:t>
            </w:r>
            <w:proofErr w:type="spellEnd"/>
          </w:p>
        </w:tc>
        <w:tc>
          <w:tcPr>
            <w:tcW w:w="3780" w:type="dxa"/>
            <w:noWrap/>
          </w:tcPr>
          <w:p w14:paraId="63B70EB8" w14:textId="0B758687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700053889</w:t>
            </w:r>
          </w:p>
        </w:tc>
        <w:tc>
          <w:tcPr>
            <w:tcW w:w="4590" w:type="dxa"/>
            <w:noWrap/>
          </w:tcPr>
          <w:p w14:paraId="00BC8AB4" w14:textId="3997667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2BA01AD5" w14:textId="29E5253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9519D95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</w:tcPr>
          <w:p w14:paraId="6B17122D" w14:textId="36B69F24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ULAGHA, Mary </w:t>
            </w:r>
          </w:p>
        </w:tc>
        <w:tc>
          <w:tcPr>
            <w:tcW w:w="3780" w:type="dxa"/>
            <w:noWrap/>
          </w:tcPr>
          <w:p w14:paraId="6F213943" w14:textId="17040777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700064932</w:t>
            </w:r>
          </w:p>
        </w:tc>
        <w:tc>
          <w:tcPr>
            <w:tcW w:w="4590" w:type="dxa"/>
            <w:noWrap/>
          </w:tcPr>
          <w:p w14:paraId="689EB55A" w14:textId="00420666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0B8BDAB9" w14:textId="56E6E43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322EC0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</w:tcPr>
          <w:p w14:paraId="78385FA0" w14:textId="109F1C7A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VANI,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Elmah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5B98233" w14:textId="4314294B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700062076</w:t>
            </w:r>
          </w:p>
        </w:tc>
        <w:tc>
          <w:tcPr>
            <w:tcW w:w="4590" w:type="dxa"/>
            <w:noWrap/>
          </w:tcPr>
          <w:p w14:paraId="58C4A8C8" w14:textId="7FFC2881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CD2292B" w14:textId="38147E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F52AB6D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</w:tcPr>
          <w:p w14:paraId="71871B42" w14:textId="77810C31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VIGULU,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Prinalia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72DA8B0" w14:textId="2CBDADDC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700057751</w:t>
            </w:r>
          </w:p>
        </w:tc>
        <w:tc>
          <w:tcPr>
            <w:tcW w:w="4590" w:type="dxa"/>
            <w:noWrap/>
          </w:tcPr>
          <w:p w14:paraId="5DAD4F90" w14:textId="07AAD893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4E8020F8" w14:textId="5FD8C5F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823901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</w:tcPr>
          <w:p w14:paraId="6FD1A1CB" w14:textId="03C3A6B8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VOTAIA, Rebecca </w:t>
            </w:r>
          </w:p>
        </w:tc>
        <w:tc>
          <w:tcPr>
            <w:tcW w:w="3780" w:type="dxa"/>
            <w:noWrap/>
          </w:tcPr>
          <w:p w14:paraId="5838DF0F" w14:textId="03DF9380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700060120</w:t>
            </w:r>
          </w:p>
        </w:tc>
        <w:tc>
          <w:tcPr>
            <w:tcW w:w="4590" w:type="dxa"/>
            <w:noWrap/>
          </w:tcPr>
          <w:p w14:paraId="18D21519" w14:textId="40433D1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1FDDCA5" w14:textId="55ACE2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7DAF79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</w:tcPr>
          <w:p w14:paraId="04C18595" w14:textId="332A40E2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WINLEY, </w:t>
            </w:r>
            <w:proofErr w:type="spellStart"/>
            <w:r w:rsidRPr="0081231A">
              <w:rPr>
                <w:rFonts w:cstheme="minorHAnsi"/>
                <w:color w:val="000000"/>
                <w:sz w:val="24"/>
                <w:szCs w:val="24"/>
              </w:rPr>
              <w:t>Jarnella</w:t>
            </w:r>
            <w:proofErr w:type="spellEnd"/>
            <w:r w:rsidRPr="0081231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F2E69B1" w14:textId="7707FE75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700063425</w:t>
            </w:r>
          </w:p>
        </w:tc>
        <w:tc>
          <w:tcPr>
            <w:tcW w:w="4590" w:type="dxa"/>
            <w:noWrap/>
          </w:tcPr>
          <w:p w14:paraId="02996680" w14:textId="6E8AA1D2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81231A" w:rsidRPr="00744B3B" w14:paraId="551257B5" w14:textId="7E0180B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3067CDD" w14:textId="77777777" w:rsidR="0081231A" w:rsidRPr="00744B3B" w:rsidRDefault="0081231A" w:rsidP="008123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</w:tcPr>
          <w:p w14:paraId="7AF0E95F" w14:textId="08B9BEFA" w:rsidR="0081231A" w:rsidRPr="0081231A" w:rsidRDefault="0081231A" w:rsidP="0081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ZALEBESI, Melvina Meani</w:t>
            </w:r>
          </w:p>
        </w:tc>
        <w:tc>
          <w:tcPr>
            <w:tcW w:w="3780" w:type="dxa"/>
            <w:noWrap/>
          </w:tcPr>
          <w:p w14:paraId="0735DF78" w14:textId="58E022A8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color w:val="000000"/>
                <w:sz w:val="24"/>
                <w:szCs w:val="24"/>
              </w:rPr>
              <w:t>700062817</w:t>
            </w:r>
          </w:p>
        </w:tc>
        <w:tc>
          <w:tcPr>
            <w:tcW w:w="4590" w:type="dxa"/>
            <w:noWrap/>
          </w:tcPr>
          <w:p w14:paraId="38CABF1C" w14:textId="576EDDAA" w:rsidR="0081231A" w:rsidRPr="0081231A" w:rsidRDefault="0081231A" w:rsidP="0081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1A">
              <w:rPr>
                <w:rFonts w:cstheme="minorHAnsi"/>
                <w:sz w:val="24"/>
                <w:szCs w:val="24"/>
              </w:rPr>
              <w:t>HEC302</w:t>
            </w:r>
          </w:p>
        </w:tc>
      </w:tr>
      <w:tr w:rsidR="00AA0E64" w:rsidRPr="00744B3B" w14:paraId="6BC1A6E0" w14:textId="19EF857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BB9FFC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</w:tcPr>
          <w:p w14:paraId="27F5493C" w14:textId="2D3B2A31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ADA,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Roserina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8074F9A" w14:textId="51CE6E2B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700055174</w:t>
            </w:r>
          </w:p>
        </w:tc>
        <w:tc>
          <w:tcPr>
            <w:tcW w:w="4590" w:type="dxa"/>
            <w:noWrap/>
          </w:tcPr>
          <w:p w14:paraId="1B858164" w14:textId="4C49E60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24D89575" w14:textId="5385B13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2BDF80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</w:tcPr>
          <w:p w14:paraId="512A22B7" w14:textId="776555B0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ALAHA, Graham Jonathan</w:t>
            </w:r>
          </w:p>
        </w:tc>
        <w:tc>
          <w:tcPr>
            <w:tcW w:w="3780" w:type="dxa"/>
            <w:noWrap/>
          </w:tcPr>
          <w:p w14:paraId="5882B200" w14:textId="05953AA0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700055295</w:t>
            </w:r>
          </w:p>
        </w:tc>
        <w:tc>
          <w:tcPr>
            <w:tcW w:w="4590" w:type="dxa"/>
            <w:noWrap/>
          </w:tcPr>
          <w:p w14:paraId="28F39CF1" w14:textId="4A0A35F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999CBB9" w14:textId="78D691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3EA5D0E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</w:tcPr>
          <w:p w14:paraId="7100BAB9" w14:textId="48F6BF00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ALEKOSI, Steven </w:t>
            </w:r>
          </w:p>
        </w:tc>
        <w:tc>
          <w:tcPr>
            <w:tcW w:w="3780" w:type="dxa"/>
            <w:noWrap/>
          </w:tcPr>
          <w:p w14:paraId="440846D7" w14:textId="3D0A49A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700064858</w:t>
            </w:r>
          </w:p>
        </w:tc>
        <w:tc>
          <w:tcPr>
            <w:tcW w:w="4590" w:type="dxa"/>
            <w:noWrap/>
          </w:tcPr>
          <w:p w14:paraId="0C9274DC" w14:textId="04C5310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16D3EFE4" w14:textId="126A419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297410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4EB85FA9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ANDRESEN, Jessie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123AC7FD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700018311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1BF5B8E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567E4AD" w14:textId="18A95F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BA6CB87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</w:tcPr>
          <w:p w14:paraId="28DAE1BF" w14:textId="7416F678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ASIARARA, Eunice </w:t>
            </w:r>
          </w:p>
        </w:tc>
        <w:tc>
          <w:tcPr>
            <w:tcW w:w="3780" w:type="dxa"/>
            <w:noWrap/>
          </w:tcPr>
          <w:p w14:paraId="70131ED8" w14:textId="2FFA575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700060560</w:t>
            </w:r>
          </w:p>
        </w:tc>
        <w:tc>
          <w:tcPr>
            <w:tcW w:w="4590" w:type="dxa"/>
            <w:noWrap/>
          </w:tcPr>
          <w:p w14:paraId="28934918" w14:textId="3CC3189C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43A95BA" w14:textId="3FF151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BC9B35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</w:tcPr>
          <w:p w14:paraId="779B42B3" w14:textId="31F4DD33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BAREHIA, Patricia </w:t>
            </w:r>
          </w:p>
        </w:tc>
        <w:tc>
          <w:tcPr>
            <w:tcW w:w="3780" w:type="dxa"/>
            <w:noWrap/>
          </w:tcPr>
          <w:p w14:paraId="1A5AD660" w14:textId="19D6C36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700055549</w:t>
            </w:r>
          </w:p>
        </w:tc>
        <w:tc>
          <w:tcPr>
            <w:tcW w:w="4590" w:type="dxa"/>
            <w:noWrap/>
          </w:tcPr>
          <w:p w14:paraId="29DED267" w14:textId="2393F65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59C56104" w14:textId="43B65B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8EF862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</w:tcPr>
          <w:p w14:paraId="25DB8C17" w14:textId="5F12D9AC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BARNABAS, Lovelyn Taka</w:t>
            </w:r>
          </w:p>
        </w:tc>
        <w:tc>
          <w:tcPr>
            <w:tcW w:w="3780" w:type="dxa"/>
            <w:noWrap/>
          </w:tcPr>
          <w:p w14:paraId="729A0294" w14:textId="71358F78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700060304</w:t>
            </w:r>
          </w:p>
        </w:tc>
        <w:tc>
          <w:tcPr>
            <w:tcW w:w="4590" w:type="dxa"/>
            <w:noWrap/>
          </w:tcPr>
          <w:p w14:paraId="1961D8C3" w14:textId="7E5DF6AA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D3FD01C" w14:textId="32D264F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27CECB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</w:tcPr>
          <w:p w14:paraId="0634EA49" w14:textId="2ECDF5B1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BASI, Dillon </w:t>
            </w:r>
          </w:p>
        </w:tc>
        <w:tc>
          <w:tcPr>
            <w:tcW w:w="3780" w:type="dxa"/>
            <w:noWrap/>
          </w:tcPr>
          <w:p w14:paraId="370CB043" w14:textId="2E574DF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700064226</w:t>
            </w:r>
          </w:p>
        </w:tc>
        <w:tc>
          <w:tcPr>
            <w:tcW w:w="4590" w:type="dxa"/>
            <w:noWrap/>
          </w:tcPr>
          <w:p w14:paraId="7CD2C796" w14:textId="75CCC52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5458B587" w14:textId="59DC31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41F9D82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</w:tcPr>
          <w:p w14:paraId="5BEA6E2C" w14:textId="665694DB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DAKERO, Caroline </w:t>
            </w:r>
          </w:p>
        </w:tc>
        <w:tc>
          <w:tcPr>
            <w:tcW w:w="3780" w:type="dxa"/>
            <w:noWrap/>
          </w:tcPr>
          <w:p w14:paraId="4B91880B" w14:textId="22998222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700045110</w:t>
            </w:r>
          </w:p>
        </w:tc>
        <w:tc>
          <w:tcPr>
            <w:tcW w:w="4590" w:type="dxa"/>
            <w:noWrap/>
          </w:tcPr>
          <w:p w14:paraId="291CE3B7" w14:textId="4BB44A80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4BC43A6" w14:textId="6781317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38D1E9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</w:tcPr>
          <w:p w14:paraId="20D9B7A1" w14:textId="76220D64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DENCY, ILEPU </w:t>
            </w:r>
          </w:p>
        </w:tc>
        <w:tc>
          <w:tcPr>
            <w:tcW w:w="3780" w:type="dxa"/>
            <w:noWrap/>
          </w:tcPr>
          <w:p w14:paraId="5B66691D" w14:textId="1368BAA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700058788</w:t>
            </w:r>
          </w:p>
        </w:tc>
        <w:tc>
          <w:tcPr>
            <w:tcW w:w="4590" w:type="dxa"/>
            <w:noWrap/>
          </w:tcPr>
          <w:p w14:paraId="02DB5E46" w14:textId="5E9AE88A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F1B8CD2" w14:textId="5325D52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57C1531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</w:tcPr>
          <w:p w14:paraId="7445DA21" w14:textId="33CC6B5C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ELIZABETH, Stella </w:t>
            </w:r>
          </w:p>
        </w:tc>
        <w:tc>
          <w:tcPr>
            <w:tcW w:w="3780" w:type="dxa"/>
            <w:noWrap/>
          </w:tcPr>
          <w:p w14:paraId="36CE2251" w14:textId="443F7D1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700056086</w:t>
            </w:r>
          </w:p>
        </w:tc>
        <w:tc>
          <w:tcPr>
            <w:tcW w:w="4590" w:type="dxa"/>
            <w:noWrap/>
          </w:tcPr>
          <w:p w14:paraId="1D0760DC" w14:textId="77D7E06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0925E1AA" w14:textId="77BDE5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F63746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</w:tcPr>
          <w:p w14:paraId="66B329E1" w14:textId="52AEBEEF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FLOYD, Dwight </w:t>
            </w:r>
          </w:p>
        </w:tc>
        <w:tc>
          <w:tcPr>
            <w:tcW w:w="3780" w:type="dxa"/>
            <w:noWrap/>
          </w:tcPr>
          <w:p w14:paraId="025A9873" w14:textId="14DFC00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700064088</w:t>
            </w:r>
          </w:p>
        </w:tc>
        <w:tc>
          <w:tcPr>
            <w:tcW w:w="4590" w:type="dxa"/>
            <w:noWrap/>
          </w:tcPr>
          <w:p w14:paraId="689722FB" w14:textId="2FC7D8CF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E832B11" w14:textId="0713B1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D4EDF26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</w:tcPr>
          <w:p w14:paraId="25D3649C" w14:textId="66D680EA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Ghemu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Desina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9C78A2A" w14:textId="4E1C8FF0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700051455</w:t>
            </w:r>
          </w:p>
        </w:tc>
        <w:tc>
          <w:tcPr>
            <w:tcW w:w="4590" w:type="dxa"/>
            <w:noWrap/>
          </w:tcPr>
          <w:p w14:paraId="370C50C3" w14:textId="20D5428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DDA7DC2" w14:textId="4882CB7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9183066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</w:tcPr>
          <w:p w14:paraId="70059164" w14:textId="38CAB87D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HENRY, Patrica Vaeda</w:t>
            </w:r>
          </w:p>
        </w:tc>
        <w:tc>
          <w:tcPr>
            <w:tcW w:w="3780" w:type="dxa"/>
            <w:noWrap/>
          </w:tcPr>
          <w:p w14:paraId="20A7AF74" w14:textId="5414662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700060959</w:t>
            </w:r>
          </w:p>
        </w:tc>
        <w:tc>
          <w:tcPr>
            <w:tcW w:w="4590" w:type="dxa"/>
            <w:noWrap/>
          </w:tcPr>
          <w:p w14:paraId="5C02AE03" w14:textId="30654FBE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294A4E3" w14:textId="64F926E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175F0E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</w:tcPr>
          <w:p w14:paraId="05A6855D" w14:textId="2D9EEE36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HIVU,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Ireke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056FC34" w14:textId="4525488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700053634</w:t>
            </w:r>
          </w:p>
        </w:tc>
        <w:tc>
          <w:tcPr>
            <w:tcW w:w="4590" w:type="dxa"/>
            <w:noWrap/>
          </w:tcPr>
          <w:p w14:paraId="0416324F" w14:textId="39B0EFAF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75B9C796" w14:textId="47F380F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68E66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</w:tcPr>
          <w:p w14:paraId="7411DB82" w14:textId="425B9A96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HOHORI, Diana ASINA</w:t>
            </w:r>
          </w:p>
        </w:tc>
        <w:tc>
          <w:tcPr>
            <w:tcW w:w="3780" w:type="dxa"/>
            <w:noWrap/>
          </w:tcPr>
          <w:p w14:paraId="6C1EFF30" w14:textId="4F4653E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700064260</w:t>
            </w:r>
          </w:p>
        </w:tc>
        <w:tc>
          <w:tcPr>
            <w:tcW w:w="4590" w:type="dxa"/>
            <w:noWrap/>
          </w:tcPr>
          <w:p w14:paraId="7C30C31A" w14:textId="53E7E73D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2333C7C" w14:textId="31EF5AC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2AAB2B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</w:tcPr>
          <w:p w14:paraId="46F57D31" w14:textId="580D4524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HOUKURA, Christal </w:t>
            </w:r>
          </w:p>
        </w:tc>
        <w:tc>
          <w:tcPr>
            <w:tcW w:w="3780" w:type="dxa"/>
            <w:noWrap/>
          </w:tcPr>
          <w:p w14:paraId="52D0A248" w14:textId="102264D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700064178</w:t>
            </w:r>
          </w:p>
        </w:tc>
        <w:tc>
          <w:tcPr>
            <w:tcW w:w="4590" w:type="dxa"/>
            <w:noWrap/>
          </w:tcPr>
          <w:p w14:paraId="28EE8A0F" w14:textId="029EE0C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03045F05" w14:textId="591679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A4557C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1282B7F7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HUNIA, Rayans Tea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3BD832E2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700065399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242144E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108466BA" w14:textId="29835E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BDF4F1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</w:tcPr>
          <w:p w14:paraId="676AAF3F" w14:textId="7024CBC2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JIMMY, Ruth </w:t>
            </w:r>
          </w:p>
        </w:tc>
        <w:tc>
          <w:tcPr>
            <w:tcW w:w="3780" w:type="dxa"/>
            <w:noWrap/>
          </w:tcPr>
          <w:p w14:paraId="02D1F1BC" w14:textId="4EA9D28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700061665</w:t>
            </w:r>
          </w:p>
        </w:tc>
        <w:tc>
          <w:tcPr>
            <w:tcW w:w="4590" w:type="dxa"/>
            <w:noWrap/>
          </w:tcPr>
          <w:p w14:paraId="4B3377B6" w14:textId="2B5CFDE8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BCF646A" w14:textId="2B975C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59D60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</w:tcPr>
          <w:p w14:paraId="4F53415E" w14:textId="63FD709C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KAWASI, Jessie </w:t>
            </w:r>
          </w:p>
        </w:tc>
        <w:tc>
          <w:tcPr>
            <w:tcW w:w="3780" w:type="dxa"/>
            <w:noWrap/>
          </w:tcPr>
          <w:p w14:paraId="47FF96A7" w14:textId="0CD5F108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700053069</w:t>
            </w:r>
          </w:p>
        </w:tc>
        <w:tc>
          <w:tcPr>
            <w:tcW w:w="4590" w:type="dxa"/>
            <w:noWrap/>
          </w:tcPr>
          <w:p w14:paraId="334366E6" w14:textId="2985694D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74CEF43D" w14:textId="122F0AF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4C0EB3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</w:tcPr>
          <w:p w14:paraId="66DCBAD9" w14:textId="068C8A04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KINGSLEY, Lamuson </w:t>
            </w:r>
          </w:p>
        </w:tc>
        <w:tc>
          <w:tcPr>
            <w:tcW w:w="3780" w:type="dxa"/>
            <w:noWrap/>
          </w:tcPr>
          <w:p w14:paraId="3CF8FE29" w14:textId="5897613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700065408</w:t>
            </w:r>
          </w:p>
        </w:tc>
        <w:tc>
          <w:tcPr>
            <w:tcW w:w="4590" w:type="dxa"/>
            <w:noWrap/>
          </w:tcPr>
          <w:p w14:paraId="373B30E1" w14:textId="7E25756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55A695AC" w14:textId="432F00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7CB375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</w:tcPr>
          <w:p w14:paraId="44FD6D8A" w14:textId="427969CD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LAE, Sussy </w:t>
            </w:r>
          </w:p>
        </w:tc>
        <w:tc>
          <w:tcPr>
            <w:tcW w:w="3780" w:type="dxa"/>
            <w:noWrap/>
          </w:tcPr>
          <w:p w14:paraId="49601F66" w14:textId="46DCA9C0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700065921</w:t>
            </w:r>
          </w:p>
        </w:tc>
        <w:tc>
          <w:tcPr>
            <w:tcW w:w="4590" w:type="dxa"/>
            <w:noWrap/>
          </w:tcPr>
          <w:p w14:paraId="07A164D9" w14:textId="7E15E6BA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1AC35D3B" w14:textId="3570D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C8D434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</w:tcPr>
          <w:p w14:paraId="1D81BE3D" w14:textId="1A690125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LAVU, Susan </w:t>
            </w:r>
          </w:p>
        </w:tc>
        <w:tc>
          <w:tcPr>
            <w:tcW w:w="3780" w:type="dxa"/>
            <w:noWrap/>
          </w:tcPr>
          <w:p w14:paraId="156BDAA4" w14:textId="495DAC7A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700059765</w:t>
            </w:r>
          </w:p>
        </w:tc>
        <w:tc>
          <w:tcPr>
            <w:tcW w:w="4590" w:type="dxa"/>
            <w:noWrap/>
          </w:tcPr>
          <w:p w14:paraId="65AF8D0F" w14:textId="2941669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173BA3DB" w14:textId="045275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C5FAC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</w:tcPr>
          <w:p w14:paraId="484F2F03" w14:textId="29AE9B77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LEGUNAU, Linda </w:t>
            </w:r>
          </w:p>
        </w:tc>
        <w:tc>
          <w:tcPr>
            <w:tcW w:w="3780" w:type="dxa"/>
            <w:noWrap/>
          </w:tcPr>
          <w:p w14:paraId="20CB64A7" w14:textId="2A8EE139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700056087</w:t>
            </w:r>
          </w:p>
        </w:tc>
        <w:tc>
          <w:tcPr>
            <w:tcW w:w="4590" w:type="dxa"/>
            <w:noWrap/>
          </w:tcPr>
          <w:p w14:paraId="35E116FC" w14:textId="4D09231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5B150C15" w14:textId="4747246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09C805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</w:tcPr>
          <w:p w14:paraId="204B6240" w14:textId="46631C00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LOFIARA, Lawence </w:t>
            </w:r>
          </w:p>
        </w:tc>
        <w:tc>
          <w:tcPr>
            <w:tcW w:w="3780" w:type="dxa"/>
            <w:noWrap/>
          </w:tcPr>
          <w:p w14:paraId="07050373" w14:textId="63361319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700059374</w:t>
            </w:r>
          </w:p>
        </w:tc>
        <w:tc>
          <w:tcPr>
            <w:tcW w:w="4590" w:type="dxa"/>
            <w:noWrap/>
          </w:tcPr>
          <w:p w14:paraId="66621037" w14:textId="729415B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4E074923" w14:textId="59FF302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7D765E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</w:tcPr>
          <w:p w14:paraId="5532CDD6" w14:textId="2C87A3E3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LONGDEN, Edwin Gift</w:t>
            </w:r>
          </w:p>
        </w:tc>
        <w:tc>
          <w:tcPr>
            <w:tcW w:w="3780" w:type="dxa"/>
            <w:noWrap/>
          </w:tcPr>
          <w:p w14:paraId="190F74D8" w14:textId="6AA71454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700063720</w:t>
            </w:r>
          </w:p>
        </w:tc>
        <w:tc>
          <w:tcPr>
            <w:tcW w:w="4590" w:type="dxa"/>
            <w:noWrap/>
          </w:tcPr>
          <w:p w14:paraId="01023DBE" w14:textId="361166E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8A2EC0A" w14:textId="11B2763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8D9684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</w:tcPr>
          <w:p w14:paraId="3AD3F9E1" w14:textId="26C3C4B1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MAMANI, Justin </w:t>
            </w:r>
          </w:p>
        </w:tc>
        <w:tc>
          <w:tcPr>
            <w:tcW w:w="3780" w:type="dxa"/>
            <w:noWrap/>
          </w:tcPr>
          <w:p w14:paraId="712601DB" w14:textId="3F5D7C8A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700064837</w:t>
            </w:r>
          </w:p>
        </w:tc>
        <w:tc>
          <w:tcPr>
            <w:tcW w:w="4590" w:type="dxa"/>
            <w:noWrap/>
          </w:tcPr>
          <w:p w14:paraId="5A221595" w14:textId="54A5243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2BA1184D" w14:textId="456AB4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461F96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</w:tcPr>
          <w:p w14:paraId="1636A32C" w14:textId="007F837E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MANEGELEA, Margreth </w:t>
            </w:r>
          </w:p>
        </w:tc>
        <w:tc>
          <w:tcPr>
            <w:tcW w:w="3780" w:type="dxa"/>
            <w:noWrap/>
          </w:tcPr>
          <w:p w14:paraId="491E951E" w14:textId="36E4259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700065415</w:t>
            </w:r>
          </w:p>
        </w:tc>
        <w:tc>
          <w:tcPr>
            <w:tcW w:w="4590" w:type="dxa"/>
            <w:noWrap/>
          </w:tcPr>
          <w:p w14:paraId="354B7A56" w14:textId="5E6A9D8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6F27CF0" w14:textId="09BAFB9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E2DFA64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</w:tcPr>
          <w:p w14:paraId="24EBC5EA" w14:textId="6982906E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MATA, Nelly Bethsu</w:t>
            </w:r>
          </w:p>
        </w:tc>
        <w:tc>
          <w:tcPr>
            <w:tcW w:w="3780" w:type="dxa"/>
            <w:noWrap/>
          </w:tcPr>
          <w:p w14:paraId="041477F4" w14:textId="50EBC65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700060273</w:t>
            </w:r>
          </w:p>
        </w:tc>
        <w:tc>
          <w:tcPr>
            <w:tcW w:w="4590" w:type="dxa"/>
            <w:noWrap/>
          </w:tcPr>
          <w:p w14:paraId="204A8C3B" w14:textId="3B2A3E8D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5E6D9718" w14:textId="1D1FB45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AFE44A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</w:tcPr>
          <w:p w14:paraId="19D5FAAC" w14:textId="00240305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MAUNIALA, Wesley </w:t>
            </w:r>
          </w:p>
        </w:tc>
        <w:tc>
          <w:tcPr>
            <w:tcW w:w="3780" w:type="dxa"/>
            <w:noWrap/>
          </w:tcPr>
          <w:p w14:paraId="40FE61D7" w14:textId="00949862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700050249</w:t>
            </w:r>
          </w:p>
        </w:tc>
        <w:tc>
          <w:tcPr>
            <w:tcW w:w="4590" w:type="dxa"/>
            <w:noWrap/>
          </w:tcPr>
          <w:p w14:paraId="79FC4846" w14:textId="5EAE806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2DBF6781" w14:textId="4959546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D4A62B0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</w:tcPr>
          <w:p w14:paraId="19B8D427" w14:textId="5FA6989B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NELSON, Gweneth Kokomba</w:t>
            </w:r>
          </w:p>
        </w:tc>
        <w:tc>
          <w:tcPr>
            <w:tcW w:w="3780" w:type="dxa"/>
            <w:noWrap/>
          </w:tcPr>
          <w:p w14:paraId="62AFAA51" w14:textId="1539529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700033703</w:t>
            </w:r>
          </w:p>
        </w:tc>
        <w:tc>
          <w:tcPr>
            <w:tcW w:w="4590" w:type="dxa"/>
            <w:noWrap/>
          </w:tcPr>
          <w:p w14:paraId="0825D094" w14:textId="678035A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40F75991" w14:textId="62F76D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2F27A02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5321D5E0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NOKE, Mayleen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5416D19C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700059001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3C96F96C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5BF0383F" w14:textId="34228A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33E338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</w:tcPr>
          <w:p w14:paraId="1DA0C97E" w14:textId="0A742258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NONOKA, Clarida </w:t>
            </w:r>
          </w:p>
        </w:tc>
        <w:tc>
          <w:tcPr>
            <w:tcW w:w="3780" w:type="dxa"/>
            <w:noWrap/>
          </w:tcPr>
          <w:p w14:paraId="3C5E9AD9" w14:textId="24564730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700065475</w:t>
            </w:r>
          </w:p>
        </w:tc>
        <w:tc>
          <w:tcPr>
            <w:tcW w:w="4590" w:type="dxa"/>
            <w:noWrap/>
          </w:tcPr>
          <w:p w14:paraId="146759E4" w14:textId="06EB6F1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7C9FC0B" w14:textId="51591C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9AAC079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</w:tcPr>
          <w:p w14:paraId="16A6B7E7" w14:textId="1CF5BF47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PITIA, Tonia </w:t>
            </w:r>
          </w:p>
        </w:tc>
        <w:tc>
          <w:tcPr>
            <w:tcW w:w="3780" w:type="dxa"/>
            <w:noWrap/>
          </w:tcPr>
          <w:p w14:paraId="14E9D982" w14:textId="1AB7BB2C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700054253</w:t>
            </w:r>
          </w:p>
        </w:tc>
        <w:tc>
          <w:tcPr>
            <w:tcW w:w="4590" w:type="dxa"/>
            <w:noWrap/>
          </w:tcPr>
          <w:p w14:paraId="6A4A19BB" w14:textId="11118A7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6668523B" w14:textId="426B65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AD6F50E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</w:tcPr>
          <w:p w14:paraId="038409BC" w14:textId="15943930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PUAHANIPATA, Rehab </w:t>
            </w:r>
          </w:p>
        </w:tc>
        <w:tc>
          <w:tcPr>
            <w:tcW w:w="3780" w:type="dxa"/>
            <w:noWrap/>
          </w:tcPr>
          <w:p w14:paraId="7B761722" w14:textId="7262B4BC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700061715</w:t>
            </w:r>
          </w:p>
        </w:tc>
        <w:tc>
          <w:tcPr>
            <w:tcW w:w="4590" w:type="dxa"/>
            <w:noWrap/>
          </w:tcPr>
          <w:p w14:paraId="7C626923" w14:textId="68F8D6A8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2763303" w14:textId="63508B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279EA3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</w:tcPr>
          <w:p w14:paraId="49FDC10F" w14:textId="4FBC8961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PULEKERA,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Mevilyn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6E4413B" w14:textId="0EEF3C7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700062104</w:t>
            </w:r>
          </w:p>
        </w:tc>
        <w:tc>
          <w:tcPr>
            <w:tcW w:w="4590" w:type="dxa"/>
            <w:noWrap/>
          </w:tcPr>
          <w:p w14:paraId="1DA733AD" w14:textId="2D4FE16B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3A08024" w14:textId="230EAA7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FD8A5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</w:tcPr>
          <w:p w14:paraId="58773AFC" w14:textId="0AEF35C4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RITA, Mary </w:t>
            </w:r>
          </w:p>
        </w:tc>
        <w:tc>
          <w:tcPr>
            <w:tcW w:w="3780" w:type="dxa"/>
            <w:noWrap/>
          </w:tcPr>
          <w:p w14:paraId="711EB7ED" w14:textId="15EE4AD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700061742</w:t>
            </w:r>
          </w:p>
        </w:tc>
        <w:tc>
          <w:tcPr>
            <w:tcW w:w="4590" w:type="dxa"/>
            <w:noWrap/>
          </w:tcPr>
          <w:p w14:paraId="4282EBE5" w14:textId="6C879F68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130F1EC4" w14:textId="282530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0B7A7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</w:tcPr>
          <w:p w14:paraId="2C723B97" w14:textId="71B9DB24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SIROGARO, Ellen </w:t>
            </w:r>
          </w:p>
        </w:tc>
        <w:tc>
          <w:tcPr>
            <w:tcW w:w="3780" w:type="dxa"/>
            <w:noWrap/>
          </w:tcPr>
          <w:p w14:paraId="3564D2FE" w14:textId="0218E76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700060890</w:t>
            </w:r>
          </w:p>
        </w:tc>
        <w:tc>
          <w:tcPr>
            <w:tcW w:w="4590" w:type="dxa"/>
            <w:noWrap/>
          </w:tcPr>
          <w:p w14:paraId="77FF2A85" w14:textId="29FB5B4F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70094A0B" w14:textId="0F20E93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1BEECA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</w:tcPr>
          <w:p w14:paraId="38A48DF4" w14:textId="1071D626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SLYRENCH, Anne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Heana</w:t>
            </w:r>
            <w:proofErr w:type="spellEnd"/>
          </w:p>
        </w:tc>
        <w:tc>
          <w:tcPr>
            <w:tcW w:w="3780" w:type="dxa"/>
            <w:noWrap/>
          </w:tcPr>
          <w:p w14:paraId="1BE6A9ED" w14:textId="7A313C1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700064163</w:t>
            </w:r>
          </w:p>
        </w:tc>
        <w:tc>
          <w:tcPr>
            <w:tcW w:w="4590" w:type="dxa"/>
            <w:noWrap/>
          </w:tcPr>
          <w:p w14:paraId="7B11AC3B" w14:textId="2AEAA95C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01FFCA75" w14:textId="28A86BD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A7684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</w:tcPr>
          <w:p w14:paraId="22517CCC" w14:textId="4DDADF06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TAEMAURI, Salome </w:t>
            </w:r>
          </w:p>
        </w:tc>
        <w:tc>
          <w:tcPr>
            <w:tcW w:w="3780" w:type="dxa"/>
            <w:noWrap/>
          </w:tcPr>
          <w:p w14:paraId="2B2D6598" w14:textId="60AACA83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700049453</w:t>
            </w:r>
          </w:p>
        </w:tc>
        <w:tc>
          <w:tcPr>
            <w:tcW w:w="4590" w:type="dxa"/>
            <w:noWrap/>
          </w:tcPr>
          <w:p w14:paraId="079F36A3" w14:textId="07700917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99F7F9D" w14:textId="2CD688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06A9AB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</w:tcPr>
          <w:p w14:paraId="13A7E3B0" w14:textId="1327DB8F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TALO, Rickson </w:t>
            </w:r>
          </w:p>
        </w:tc>
        <w:tc>
          <w:tcPr>
            <w:tcW w:w="3780" w:type="dxa"/>
            <w:noWrap/>
          </w:tcPr>
          <w:p w14:paraId="2AD683E5" w14:textId="7B1EB9DD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700059851</w:t>
            </w:r>
          </w:p>
        </w:tc>
        <w:tc>
          <w:tcPr>
            <w:tcW w:w="4590" w:type="dxa"/>
            <w:noWrap/>
          </w:tcPr>
          <w:p w14:paraId="028EC16F" w14:textId="7019629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370A81E" w14:textId="404ACA6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EF7E08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</w:tcPr>
          <w:p w14:paraId="1CC2DB24" w14:textId="64CD46F9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TARIIA,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Darneth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A5DAC92" w14:textId="3228A9AE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700054216</w:t>
            </w:r>
          </w:p>
        </w:tc>
        <w:tc>
          <w:tcPr>
            <w:tcW w:w="4590" w:type="dxa"/>
            <w:noWrap/>
          </w:tcPr>
          <w:p w14:paraId="76B25B97" w14:textId="18E80D48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43751A2E" w14:textId="7A6A82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EE4EE9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</w:tcPr>
          <w:p w14:paraId="6855E31C" w14:textId="5D024F47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TARU'APUIRAU, Melanie </w:t>
            </w:r>
          </w:p>
        </w:tc>
        <w:tc>
          <w:tcPr>
            <w:tcW w:w="3780" w:type="dxa"/>
            <w:noWrap/>
          </w:tcPr>
          <w:p w14:paraId="41F6984A" w14:textId="3CA8332E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700059433</w:t>
            </w:r>
          </w:p>
        </w:tc>
        <w:tc>
          <w:tcPr>
            <w:tcW w:w="4590" w:type="dxa"/>
            <w:noWrap/>
          </w:tcPr>
          <w:p w14:paraId="2C3D3709" w14:textId="19522F24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05C119B5" w14:textId="16C94F4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E7A1C3E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</w:tcPr>
          <w:p w14:paraId="2D9A65F1" w14:textId="1BC04421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TATAHU, Amanda Barbara</w:t>
            </w:r>
          </w:p>
        </w:tc>
        <w:tc>
          <w:tcPr>
            <w:tcW w:w="3780" w:type="dxa"/>
            <w:noWrap/>
          </w:tcPr>
          <w:p w14:paraId="1745AC4A" w14:textId="3A02665A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700055171</w:t>
            </w:r>
          </w:p>
        </w:tc>
        <w:tc>
          <w:tcPr>
            <w:tcW w:w="4590" w:type="dxa"/>
            <w:noWrap/>
          </w:tcPr>
          <w:p w14:paraId="66EF4F46" w14:textId="00E7437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36CCF99C" w14:textId="66B404F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03F019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</w:tcPr>
          <w:p w14:paraId="1E1EC387" w14:textId="091D65A9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TAU, </w:t>
            </w:r>
            <w:proofErr w:type="spellStart"/>
            <w:r w:rsidRPr="00AA0E64">
              <w:rPr>
                <w:rFonts w:cstheme="minorHAnsi"/>
                <w:color w:val="000000"/>
                <w:sz w:val="24"/>
                <w:szCs w:val="24"/>
              </w:rPr>
              <w:t>Maisala</w:t>
            </w:r>
            <w:proofErr w:type="spellEnd"/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 Susan</w:t>
            </w:r>
          </w:p>
        </w:tc>
        <w:tc>
          <w:tcPr>
            <w:tcW w:w="3780" w:type="dxa"/>
            <w:noWrap/>
          </w:tcPr>
          <w:p w14:paraId="1D3FE0B8" w14:textId="47D1CB80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700057332</w:t>
            </w:r>
          </w:p>
        </w:tc>
        <w:tc>
          <w:tcPr>
            <w:tcW w:w="4590" w:type="dxa"/>
            <w:noWrap/>
          </w:tcPr>
          <w:p w14:paraId="369CC20B" w14:textId="4313AF0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49695321" w14:textId="606BE68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90B8CD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678D5CD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TEHAKAGAU, Doris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4AEED51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700065074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52D887D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AA0E64" w:rsidRPr="00744B3B" w14:paraId="238D0EDF" w14:textId="532CD24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A6F7EC" w14:textId="77777777" w:rsidR="00AA0E64" w:rsidRPr="00744B3B" w:rsidRDefault="00AA0E64" w:rsidP="00AA0E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</w:tcPr>
          <w:p w14:paraId="6881F7E4" w14:textId="75D32014" w:rsidR="00AA0E64" w:rsidRPr="00AA0E64" w:rsidRDefault="00AA0E64" w:rsidP="00AA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 xml:space="preserve">WATEKARI, Christopher </w:t>
            </w:r>
          </w:p>
        </w:tc>
        <w:tc>
          <w:tcPr>
            <w:tcW w:w="3780" w:type="dxa"/>
            <w:noWrap/>
          </w:tcPr>
          <w:p w14:paraId="5D0FD9E4" w14:textId="3F828F95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color w:val="000000"/>
                <w:sz w:val="24"/>
                <w:szCs w:val="24"/>
              </w:rPr>
              <w:t>700065990</w:t>
            </w:r>
          </w:p>
        </w:tc>
        <w:tc>
          <w:tcPr>
            <w:tcW w:w="4590" w:type="dxa"/>
            <w:noWrap/>
          </w:tcPr>
          <w:p w14:paraId="4426E787" w14:textId="1EDA0186" w:rsidR="00AA0E64" w:rsidRPr="00AA0E64" w:rsidRDefault="00AA0E64" w:rsidP="00AA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0E64">
              <w:rPr>
                <w:rFonts w:cstheme="minorHAnsi"/>
                <w:sz w:val="24"/>
                <w:szCs w:val="24"/>
              </w:rPr>
              <w:t>LIT402</w:t>
            </w:r>
          </w:p>
        </w:tc>
      </w:tr>
      <w:tr w:rsidR="007E506E" w:rsidRPr="00744B3B" w14:paraId="1E95806A" w14:textId="5DBBEA8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58038E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</w:tcPr>
          <w:p w14:paraId="53140973" w14:textId="57CA77BD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ANGISI, Sophie </w:t>
            </w:r>
          </w:p>
        </w:tc>
        <w:tc>
          <w:tcPr>
            <w:tcW w:w="3780" w:type="dxa"/>
            <w:noWrap/>
          </w:tcPr>
          <w:p w14:paraId="42BB73A4" w14:textId="0D607776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700057794</w:t>
            </w:r>
          </w:p>
        </w:tc>
        <w:tc>
          <w:tcPr>
            <w:tcW w:w="4590" w:type="dxa"/>
            <w:noWrap/>
          </w:tcPr>
          <w:p w14:paraId="2C5045E1" w14:textId="2D87D0D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2FB8FAAF" w14:textId="6852CA6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6C146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</w:tcPr>
          <w:p w14:paraId="1557D8F0" w14:textId="48D3AFA0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AWA, Rickly </w:t>
            </w:r>
          </w:p>
        </w:tc>
        <w:tc>
          <w:tcPr>
            <w:tcW w:w="3780" w:type="dxa"/>
            <w:noWrap/>
          </w:tcPr>
          <w:p w14:paraId="662A2C07" w14:textId="7C056B1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700056367</w:t>
            </w:r>
          </w:p>
        </w:tc>
        <w:tc>
          <w:tcPr>
            <w:tcW w:w="4590" w:type="dxa"/>
            <w:noWrap/>
          </w:tcPr>
          <w:p w14:paraId="7AE7F543" w14:textId="4E64B6F4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F009979" w14:textId="4D262B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75E26A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</w:tcPr>
          <w:p w14:paraId="537BEA5A" w14:textId="76E9FC49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BAKO, Kitty Nelta</w:t>
            </w:r>
          </w:p>
        </w:tc>
        <w:tc>
          <w:tcPr>
            <w:tcW w:w="3780" w:type="dxa"/>
            <w:noWrap/>
          </w:tcPr>
          <w:p w14:paraId="53DA6379" w14:textId="09807FD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700056118</w:t>
            </w:r>
          </w:p>
        </w:tc>
        <w:tc>
          <w:tcPr>
            <w:tcW w:w="4590" w:type="dxa"/>
            <w:noWrap/>
          </w:tcPr>
          <w:p w14:paraId="7C26FE8E" w14:textId="08CB947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2A897DFE" w14:textId="6B1E4F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0CBBF4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</w:tcPr>
          <w:p w14:paraId="6493695D" w14:textId="21B65186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ERNEST, Jaylyn </w:t>
            </w:r>
          </w:p>
        </w:tc>
        <w:tc>
          <w:tcPr>
            <w:tcW w:w="3780" w:type="dxa"/>
            <w:noWrap/>
          </w:tcPr>
          <w:p w14:paraId="063DF9F1" w14:textId="6A624E67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700050621</w:t>
            </w:r>
          </w:p>
        </w:tc>
        <w:tc>
          <w:tcPr>
            <w:tcW w:w="4590" w:type="dxa"/>
            <w:noWrap/>
          </w:tcPr>
          <w:p w14:paraId="12AA4E46" w14:textId="050B93AB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0C73F3B4" w14:textId="02FB04B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B33357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</w:tcPr>
          <w:p w14:paraId="30C5880B" w14:textId="5866C59E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FATAI, Rina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Magreth</w:t>
            </w:r>
            <w:proofErr w:type="spellEnd"/>
          </w:p>
        </w:tc>
        <w:tc>
          <w:tcPr>
            <w:tcW w:w="3780" w:type="dxa"/>
            <w:noWrap/>
          </w:tcPr>
          <w:p w14:paraId="2500D627" w14:textId="79B8366E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700049427</w:t>
            </w:r>
          </w:p>
        </w:tc>
        <w:tc>
          <w:tcPr>
            <w:tcW w:w="4590" w:type="dxa"/>
            <w:noWrap/>
          </w:tcPr>
          <w:p w14:paraId="2C246CF0" w14:textId="282CB2F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291AD22F" w14:textId="0DC005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75902ED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</w:tcPr>
          <w:p w14:paraId="0CD22354" w14:textId="2B0D19B7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Ghiro, Collen </w:t>
            </w:r>
          </w:p>
        </w:tc>
        <w:tc>
          <w:tcPr>
            <w:tcW w:w="3780" w:type="dxa"/>
            <w:noWrap/>
          </w:tcPr>
          <w:p w14:paraId="74A21033" w14:textId="30A04FC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700059775</w:t>
            </w:r>
          </w:p>
        </w:tc>
        <w:tc>
          <w:tcPr>
            <w:tcW w:w="4590" w:type="dxa"/>
            <w:noWrap/>
          </w:tcPr>
          <w:p w14:paraId="085467B2" w14:textId="55DA1E7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645D0689" w14:textId="2222FB8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FE2999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</w:tcPr>
          <w:p w14:paraId="258E81DD" w14:textId="11217E61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HAUKARE, Esau </w:t>
            </w:r>
          </w:p>
        </w:tc>
        <w:tc>
          <w:tcPr>
            <w:tcW w:w="3780" w:type="dxa"/>
            <w:noWrap/>
          </w:tcPr>
          <w:p w14:paraId="6718C65C" w14:textId="4CFA171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700056339</w:t>
            </w:r>
          </w:p>
        </w:tc>
        <w:tc>
          <w:tcPr>
            <w:tcW w:w="4590" w:type="dxa"/>
            <w:noWrap/>
          </w:tcPr>
          <w:p w14:paraId="3C7EB7C6" w14:textId="2BCED32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65AE772D" w14:textId="4F0092E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D0AD47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</w:tcPr>
          <w:p w14:paraId="63947221" w14:textId="3154D4FA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HIVU, Larissa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Bareia</w:t>
            </w:r>
            <w:proofErr w:type="spellEnd"/>
          </w:p>
        </w:tc>
        <w:tc>
          <w:tcPr>
            <w:tcW w:w="3780" w:type="dxa"/>
            <w:noWrap/>
          </w:tcPr>
          <w:p w14:paraId="50EB470F" w14:textId="1E7B4BD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700036718</w:t>
            </w:r>
          </w:p>
        </w:tc>
        <w:tc>
          <w:tcPr>
            <w:tcW w:w="4590" w:type="dxa"/>
            <w:noWrap/>
          </w:tcPr>
          <w:p w14:paraId="6D11F9F1" w14:textId="388773E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41B0B43" w14:textId="610DD4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1EF773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</w:tcPr>
          <w:p w14:paraId="4C07EB84" w14:textId="7B187853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HUTTON, Elina </w:t>
            </w:r>
          </w:p>
        </w:tc>
        <w:tc>
          <w:tcPr>
            <w:tcW w:w="3780" w:type="dxa"/>
            <w:noWrap/>
          </w:tcPr>
          <w:p w14:paraId="66E300CA" w14:textId="74CCFB77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700057931</w:t>
            </w:r>
          </w:p>
        </w:tc>
        <w:tc>
          <w:tcPr>
            <w:tcW w:w="4590" w:type="dxa"/>
            <w:noWrap/>
          </w:tcPr>
          <w:p w14:paraId="2DA23D6B" w14:textId="3F7664F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053A2CD" w14:textId="6832F16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8BD790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</w:tcPr>
          <w:p w14:paraId="7BD9A16D" w14:textId="76D7F30C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IROGA, Karen </w:t>
            </w:r>
          </w:p>
        </w:tc>
        <w:tc>
          <w:tcPr>
            <w:tcW w:w="3780" w:type="dxa"/>
            <w:noWrap/>
          </w:tcPr>
          <w:p w14:paraId="6712C4F0" w14:textId="55940613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700056740</w:t>
            </w:r>
          </w:p>
        </w:tc>
        <w:tc>
          <w:tcPr>
            <w:tcW w:w="4590" w:type="dxa"/>
            <w:noWrap/>
          </w:tcPr>
          <w:p w14:paraId="561A0C38" w14:textId="3C0C683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10DE44C3" w14:textId="61BDB80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995FDF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</w:tcPr>
          <w:p w14:paraId="0DFFE035" w14:textId="2AB9E457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JERRY,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Bettris</w:t>
            </w:r>
            <w:proofErr w:type="spellEnd"/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C48FDD6" w14:textId="3879A47D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700037105</w:t>
            </w:r>
          </w:p>
        </w:tc>
        <w:tc>
          <w:tcPr>
            <w:tcW w:w="4590" w:type="dxa"/>
            <w:noWrap/>
          </w:tcPr>
          <w:p w14:paraId="073ED782" w14:textId="4306016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5B4120D2" w14:textId="30C753F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09899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</w:tcPr>
          <w:p w14:paraId="43EB026B" w14:textId="2DA822CF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KAIETI, Olya </w:t>
            </w:r>
          </w:p>
        </w:tc>
        <w:tc>
          <w:tcPr>
            <w:tcW w:w="3780" w:type="dxa"/>
            <w:noWrap/>
          </w:tcPr>
          <w:p w14:paraId="29C89EBC" w14:textId="264C190C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700055971</w:t>
            </w:r>
          </w:p>
        </w:tc>
        <w:tc>
          <w:tcPr>
            <w:tcW w:w="4590" w:type="dxa"/>
            <w:noWrap/>
          </w:tcPr>
          <w:p w14:paraId="107E604D" w14:textId="5871CCCD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7F5430A" w14:textId="7168E5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94F0A1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50699D87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KALIPULE, Sofia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7ECD186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700056384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20CAA74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4BA8721" w14:textId="552A27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19BFD6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</w:tcPr>
          <w:p w14:paraId="51E1291E" w14:textId="1D2E6237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KENIOMOIA, Josephine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Huamane</w:t>
            </w:r>
            <w:proofErr w:type="spellEnd"/>
          </w:p>
        </w:tc>
        <w:tc>
          <w:tcPr>
            <w:tcW w:w="3780" w:type="dxa"/>
            <w:noWrap/>
          </w:tcPr>
          <w:p w14:paraId="45F33C77" w14:textId="177AAB6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700057166</w:t>
            </w:r>
          </w:p>
        </w:tc>
        <w:tc>
          <w:tcPr>
            <w:tcW w:w="4590" w:type="dxa"/>
            <w:noWrap/>
          </w:tcPr>
          <w:p w14:paraId="1F636F88" w14:textId="197FD0E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E69F516" w14:textId="5A8064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DEC4D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</w:tcPr>
          <w:p w14:paraId="773273B9" w14:textId="580D6215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LAUFIU, Lorina </w:t>
            </w:r>
          </w:p>
        </w:tc>
        <w:tc>
          <w:tcPr>
            <w:tcW w:w="3780" w:type="dxa"/>
            <w:noWrap/>
          </w:tcPr>
          <w:p w14:paraId="658E7791" w14:textId="1478A22A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700052416</w:t>
            </w:r>
          </w:p>
        </w:tc>
        <w:tc>
          <w:tcPr>
            <w:tcW w:w="4590" w:type="dxa"/>
            <w:noWrap/>
          </w:tcPr>
          <w:p w14:paraId="258DDD27" w14:textId="577D97F6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0F9F081F" w14:textId="69831B7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EC379D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</w:tcPr>
          <w:p w14:paraId="6E1E6E14" w14:textId="72F1D343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MAUTOA,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Ronlie</w:t>
            </w:r>
            <w:proofErr w:type="spellEnd"/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 Namo</w:t>
            </w:r>
          </w:p>
        </w:tc>
        <w:tc>
          <w:tcPr>
            <w:tcW w:w="3780" w:type="dxa"/>
            <w:noWrap/>
          </w:tcPr>
          <w:p w14:paraId="2071F29F" w14:textId="42429F6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700058242</w:t>
            </w:r>
          </w:p>
        </w:tc>
        <w:tc>
          <w:tcPr>
            <w:tcW w:w="4590" w:type="dxa"/>
            <w:noWrap/>
          </w:tcPr>
          <w:p w14:paraId="4E759341" w14:textId="083BB01B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8CA6D53" w14:textId="5503F7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074921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</w:tcPr>
          <w:p w14:paraId="298D55D9" w14:textId="10EA528B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MAZINI, Abbot </w:t>
            </w:r>
          </w:p>
        </w:tc>
        <w:tc>
          <w:tcPr>
            <w:tcW w:w="3780" w:type="dxa"/>
            <w:noWrap/>
          </w:tcPr>
          <w:p w14:paraId="2E233E06" w14:textId="086D585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700058916</w:t>
            </w:r>
          </w:p>
        </w:tc>
        <w:tc>
          <w:tcPr>
            <w:tcW w:w="4590" w:type="dxa"/>
            <w:noWrap/>
          </w:tcPr>
          <w:p w14:paraId="190F3E01" w14:textId="74DFB95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8BA3E9C" w14:textId="2BB2A5C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D0F581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</w:tcPr>
          <w:p w14:paraId="5366FC27" w14:textId="65E2E422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MEONGA, Tracy </w:t>
            </w:r>
          </w:p>
        </w:tc>
        <w:tc>
          <w:tcPr>
            <w:tcW w:w="3780" w:type="dxa"/>
            <w:noWrap/>
          </w:tcPr>
          <w:p w14:paraId="30E4370A" w14:textId="4C56E71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700056603</w:t>
            </w:r>
          </w:p>
        </w:tc>
        <w:tc>
          <w:tcPr>
            <w:tcW w:w="4590" w:type="dxa"/>
            <w:noWrap/>
          </w:tcPr>
          <w:p w14:paraId="3E20506D" w14:textId="45D583DD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5D665FEC" w14:textId="46A0B5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C00DEC9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</w:tcPr>
          <w:p w14:paraId="686F7F16" w14:textId="3CEBFEB3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MUVA, Lalita </w:t>
            </w:r>
          </w:p>
        </w:tc>
        <w:tc>
          <w:tcPr>
            <w:tcW w:w="3780" w:type="dxa"/>
            <w:noWrap/>
          </w:tcPr>
          <w:p w14:paraId="186B666E" w14:textId="4496EC5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700035593</w:t>
            </w:r>
          </w:p>
        </w:tc>
        <w:tc>
          <w:tcPr>
            <w:tcW w:w="4590" w:type="dxa"/>
            <w:noWrap/>
          </w:tcPr>
          <w:p w14:paraId="6B4551F7" w14:textId="2B307F8A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EE99260" w14:textId="670A198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7ACFDB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</w:tcPr>
          <w:p w14:paraId="7184C658" w14:textId="6CF5EB92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NUHIMARAU, Joylyn </w:t>
            </w:r>
          </w:p>
        </w:tc>
        <w:tc>
          <w:tcPr>
            <w:tcW w:w="3780" w:type="dxa"/>
            <w:noWrap/>
          </w:tcPr>
          <w:p w14:paraId="0DBA0A3E" w14:textId="315B26B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700051999</w:t>
            </w:r>
          </w:p>
        </w:tc>
        <w:tc>
          <w:tcPr>
            <w:tcW w:w="4590" w:type="dxa"/>
            <w:noWrap/>
          </w:tcPr>
          <w:p w14:paraId="3527B222" w14:textId="7E99AB3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64DC2167" w14:textId="7C975D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A14669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</w:tcPr>
          <w:p w14:paraId="53172CAB" w14:textId="10E82873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OWAINAO, Christina Sisili</w:t>
            </w:r>
          </w:p>
        </w:tc>
        <w:tc>
          <w:tcPr>
            <w:tcW w:w="3780" w:type="dxa"/>
            <w:noWrap/>
          </w:tcPr>
          <w:p w14:paraId="3B198625" w14:textId="35647694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700017187</w:t>
            </w:r>
          </w:p>
        </w:tc>
        <w:tc>
          <w:tcPr>
            <w:tcW w:w="4590" w:type="dxa"/>
            <w:noWrap/>
          </w:tcPr>
          <w:p w14:paraId="5D3C141A" w14:textId="684983BD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32EE2386" w14:textId="598905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BFA6533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</w:tcPr>
          <w:p w14:paraId="00094E3E" w14:textId="6A25EB72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POQEBATU, Glen </w:t>
            </w:r>
          </w:p>
        </w:tc>
        <w:tc>
          <w:tcPr>
            <w:tcW w:w="3780" w:type="dxa"/>
            <w:noWrap/>
          </w:tcPr>
          <w:p w14:paraId="000B459E" w14:textId="4BC672E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700056398</w:t>
            </w:r>
          </w:p>
        </w:tc>
        <w:tc>
          <w:tcPr>
            <w:tcW w:w="4590" w:type="dxa"/>
            <w:noWrap/>
          </w:tcPr>
          <w:p w14:paraId="4B7A6E81" w14:textId="674FDD1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0BA3C1E3" w14:textId="0B6673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4D594CF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</w:tcPr>
          <w:p w14:paraId="40BAADD4" w14:textId="1732860C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QILAKARO, Wilmina </w:t>
            </w:r>
          </w:p>
        </w:tc>
        <w:tc>
          <w:tcPr>
            <w:tcW w:w="3780" w:type="dxa"/>
            <w:noWrap/>
          </w:tcPr>
          <w:p w14:paraId="54AB75C1" w14:textId="084D3F7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700035389</w:t>
            </w:r>
          </w:p>
        </w:tc>
        <w:tc>
          <w:tcPr>
            <w:tcW w:w="4590" w:type="dxa"/>
            <w:noWrap/>
          </w:tcPr>
          <w:p w14:paraId="50D161DA" w14:textId="7DE2EAF0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00CC6D45" w14:textId="01A0A1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51E534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</w:tcPr>
          <w:p w14:paraId="74D2B728" w14:textId="1687BE06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RAUSU, Julia </w:t>
            </w:r>
          </w:p>
        </w:tc>
        <w:tc>
          <w:tcPr>
            <w:tcW w:w="3780" w:type="dxa"/>
            <w:noWrap/>
          </w:tcPr>
          <w:p w14:paraId="52C96D5F" w14:textId="7091BC33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700054195</w:t>
            </w:r>
          </w:p>
        </w:tc>
        <w:tc>
          <w:tcPr>
            <w:tcW w:w="4590" w:type="dxa"/>
            <w:noWrap/>
          </w:tcPr>
          <w:p w14:paraId="1475A876" w14:textId="055C02FC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82C8319" w14:textId="6DA320E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889E99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</w:tcPr>
          <w:p w14:paraId="3D3925B5" w14:textId="21EDF06F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ROPITI,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Polister</w:t>
            </w:r>
            <w:proofErr w:type="spellEnd"/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46852B1" w14:textId="402D8833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700053047</w:t>
            </w:r>
          </w:p>
        </w:tc>
        <w:tc>
          <w:tcPr>
            <w:tcW w:w="4590" w:type="dxa"/>
            <w:noWrap/>
          </w:tcPr>
          <w:p w14:paraId="41392425" w14:textId="35EB3286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1ADD5968" w14:textId="7E2070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EAE1FE2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</w:tcPr>
          <w:p w14:paraId="290A1E15" w14:textId="2DCED702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RUKARAE, Charlie </w:t>
            </w:r>
          </w:p>
        </w:tc>
        <w:tc>
          <w:tcPr>
            <w:tcW w:w="3780" w:type="dxa"/>
            <w:noWrap/>
          </w:tcPr>
          <w:p w14:paraId="0430E493" w14:textId="731B3054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700042566</w:t>
            </w:r>
          </w:p>
        </w:tc>
        <w:tc>
          <w:tcPr>
            <w:tcW w:w="4590" w:type="dxa"/>
            <w:noWrap/>
          </w:tcPr>
          <w:p w14:paraId="62BD7FD1" w14:textId="1AFE024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3806ED2C" w14:textId="7E4CD6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BBB483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751A0717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SAURORO, Joycelyn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028EF1D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700052209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1DA9BE67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6E94D7E1" w14:textId="617320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CC58F51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</w:tcPr>
          <w:p w14:paraId="42180A91" w14:textId="40E1BCDF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SINCLAIR, Annie </w:t>
            </w:r>
          </w:p>
        </w:tc>
        <w:tc>
          <w:tcPr>
            <w:tcW w:w="3780" w:type="dxa"/>
            <w:noWrap/>
          </w:tcPr>
          <w:p w14:paraId="2F5A2522" w14:textId="2F178E15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700049410</w:t>
            </w:r>
          </w:p>
        </w:tc>
        <w:tc>
          <w:tcPr>
            <w:tcW w:w="4590" w:type="dxa"/>
            <w:noWrap/>
          </w:tcPr>
          <w:p w14:paraId="304F55A1" w14:textId="13FA24C7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2F4AC12" w14:textId="1195A3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2ABD23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</w:tcPr>
          <w:p w14:paraId="05A6BEDC" w14:textId="35B288A8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SIOSI, Janise Neva</w:t>
            </w:r>
          </w:p>
        </w:tc>
        <w:tc>
          <w:tcPr>
            <w:tcW w:w="3780" w:type="dxa"/>
            <w:noWrap/>
          </w:tcPr>
          <w:p w14:paraId="68F4BAE9" w14:textId="1D31646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700003439</w:t>
            </w:r>
          </w:p>
        </w:tc>
        <w:tc>
          <w:tcPr>
            <w:tcW w:w="4590" w:type="dxa"/>
            <w:noWrap/>
          </w:tcPr>
          <w:p w14:paraId="0FB3774E" w14:textId="7E6191F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1DA0DF4" w14:textId="7799433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7A2C5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</w:tcPr>
          <w:p w14:paraId="7D0404E8" w14:textId="0AE4C4CB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SOGAVARE, Kristina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Zaduku</w:t>
            </w:r>
            <w:proofErr w:type="spellEnd"/>
          </w:p>
        </w:tc>
        <w:tc>
          <w:tcPr>
            <w:tcW w:w="3780" w:type="dxa"/>
            <w:noWrap/>
          </w:tcPr>
          <w:p w14:paraId="1E3D296D" w14:textId="055E5446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700003972</w:t>
            </w:r>
          </w:p>
        </w:tc>
        <w:tc>
          <w:tcPr>
            <w:tcW w:w="4590" w:type="dxa"/>
            <w:noWrap/>
          </w:tcPr>
          <w:p w14:paraId="2B6AF8DD" w14:textId="0029F9B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5A3ECE57" w14:textId="1289E4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56110C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</w:tcPr>
          <w:p w14:paraId="31D8D72C" w14:textId="0ED3C192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SUI, Nathaniel </w:t>
            </w:r>
          </w:p>
        </w:tc>
        <w:tc>
          <w:tcPr>
            <w:tcW w:w="3780" w:type="dxa"/>
            <w:noWrap/>
          </w:tcPr>
          <w:p w14:paraId="66C37658" w14:textId="6CB5C41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700059532</w:t>
            </w:r>
          </w:p>
        </w:tc>
        <w:tc>
          <w:tcPr>
            <w:tcW w:w="4590" w:type="dxa"/>
            <w:noWrap/>
          </w:tcPr>
          <w:p w14:paraId="739FF31E" w14:textId="655CB51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65320A4D" w14:textId="285D29A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7ED6F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</w:tcPr>
          <w:p w14:paraId="3B09A922" w14:textId="1430C68E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SUIFASIA, Robyn </w:t>
            </w:r>
          </w:p>
        </w:tc>
        <w:tc>
          <w:tcPr>
            <w:tcW w:w="3780" w:type="dxa"/>
            <w:noWrap/>
          </w:tcPr>
          <w:p w14:paraId="7CAA4A4D" w14:textId="2E3DF68D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700044992</w:t>
            </w:r>
          </w:p>
        </w:tc>
        <w:tc>
          <w:tcPr>
            <w:tcW w:w="4590" w:type="dxa"/>
            <w:noWrap/>
          </w:tcPr>
          <w:p w14:paraId="2BF15AB8" w14:textId="309B4F1B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3895CA8A" w14:textId="1F5491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C2146C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</w:tcPr>
          <w:p w14:paraId="6F965503" w14:textId="1A284535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SUIRAMO, John </w:t>
            </w:r>
          </w:p>
        </w:tc>
        <w:tc>
          <w:tcPr>
            <w:tcW w:w="3780" w:type="dxa"/>
            <w:noWrap/>
          </w:tcPr>
          <w:p w14:paraId="754855DD" w14:textId="15F3CEC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700057056</w:t>
            </w:r>
          </w:p>
        </w:tc>
        <w:tc>
          <w:tcPr>
            <w:tcW w:w="4590" w:type="dxa"/>
            <w:noWrap/>
          </w:tcPr>
          <w:p w14:paraId="7312F033" w14:textId="51367F52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6AB28637" w14:textId="5F5634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87ED44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</w:tcPr>
          <w:p w14:paraId="2AA64171" w14:textId="454FAD69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TAFOA, Rosemary </w:t>
            </w:r>
          </w:p>
        </w:tc>
        <w:tc>
          <w:tcPr>
            <w:tcW w:w="3780" w:type="dxa"/>
            <w:noWrap/>
          </w:tcPr>
          <w:p w14:paraId="47294991" w14:textId="1CBC732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700056054</w:t>
            </w:r>
          </w:p>
        </w:tc>
        <w:tc>
          <w:tcPr>
            <w:tcW w:w="4590" w:type="dxa"/>
            <w:noWrap/>
          </w:tcPr>
          <w:p w14:paraId="15F81E63" w14:textId="32BF55B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17A1902E" w14:textId="01373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DD3EC6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</w:tcPr>
          <w:p w14:paraId="2621385C" w14:textId="049B83FB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TAHISIMAE, Steward </w:t>
            </w:r>
          </w:p>
        </w:tc>
        <w:tc>
          <w:tcPr>
            <w:tcW w:w="3780" w:type="dxa"/>
            <w:noWrap/>
          </w:tcPr>
          <w:p w14:paraId="637BEE72" w14:textId="5D22E69C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700057885</w:t>
            </w:r>
          </w:p>
        </w:tc>
        <w:tc>
          <w:tcPr>
            <w:tcW w:w="4590" w:type="dxa"/>
            <w:noWrap/>
          </w:tcPr>
          <w:p w14:paraId="24778121" w14:textId="7147262A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EACF533" w14:textId="0D232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24E93D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</w:tcPr>
          <w:p w14:paraId="1F14894D" w14:textId="1EF5D1E1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TARA, Lim </w:t>
            </w:r>
          </w:p>
        </w:tc>
        <w:tc>
          <w:tcPr>
            <w:tcW w:w="3780" w:type="dxa"/>
            <w:noWrap/>
          </w:tcPr>
          <w:p w14:paraId="71E41507" w14:textId="57816B18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700053631</w:t>
            </w:r>
          </w:p>
        </w:tc>
        <w:tc>
          <w:tcPr>
            <w:tcW w:w="4590" w:type="dxa"/>
            <w:noWrap/>
          </w:tcPr>
          <w:p w14:paraId="5607A760" w14:textId="5190024E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018048BC" w14:textId="2AC62B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4791E0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</w:tcPr>
          <w:p w14:paraId="70B40B06" w14:textId="1AF66711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TARINA, Barbra </w:t>
            </w:r>
          </w:p>
        </w:tc>
        <w:tc>
          <w:tcPr>
            <w:tcW w:w="3780" w:type="dxa"/>
            <w:noWrap/>
          </w:tcPr>
          <w:p w14:paraId="4617DE6A" w14:textId="79DCA780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700057540</w:t>
            </w:r>
          </w:p>
        </w:tc>
        <w:tc>
          <w:tcPr>
            <w:tcW w:w="4590" w:type="dxa"/>
            <w:noWrap/>
          </w:tcPr>
          <w:p w14:paraId="1CBC5E74" w14:textId="1CB55DA7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2D5F6916" w14:textId="3322D5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172F771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</w:tcPr>
          <w:p w14:paraId="228B64CC" w14:textId="2112DFC6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TEKORIGO, Dunken </w:t>
            </w:r>
          </w:p>
        </w:tc>
        <w:tc>
          <w:tcPr>
            <w:tcW w:w="3780" w:type="dxa"/>
            <w:noWrap/>
          </w:tcPr>
          <w:p w14:paraId="58A6B4AC" w14:textId="6C1F7596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700057040</w:t>
            </w:r>
          </w:p>
        </w:tc>
        <w:tc>
          <w:tcPr>
            <w:tcW w:w="4590" w:type="dxa"/>
            <w:noWrap/>
          </w:tcPr>
          <w:p w14:paraId="0E6E026B" w14:textId="74D6980C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46F9EF5" w14:textId="0A4F4D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4F3CE5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</w:tcPr>
          <w:p w14:paraId="3ADFF71B" w14:textId="0DEEE059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TUTUO, Linter Masa</w:t>
            </w:r>
          </w:p>
        </w:tc>
        <w:tc>
          <w:tcPr>
            <w:tcW w:w="3780" w:type="dxa"/>
            <w:noWrap/>
          </w:tcPr>
          <w:p w14:paraId="3D179F73" w14:textId="20217CB1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700046750</w:t>
            </w:r>
          </w:p>
        </w:tc>
        <w:tc>
          <w:tcPr>
            <w:tcW w:w="4590" w:type="dxa"/>
            <w:noWrap/>
          </w:tcPr>
          <w:p w14:paraId="4E4CD40C" w14:textId="6793F007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DBF3025" w14:textId="26A087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9320B98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</w:tcPr>
          <w:p w14:paraId="0FF3CA52" w14:textId="3FB95B48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UTU,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Morreld</w:t>
            </w:r>
            <w:proofErr w:type="spellEnd"/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 Junior</w:t>
            </w:r>
          </w:p>
        </w:tc>
        <w:tc>
          <w:tcPr>
            <w:tcW w:w="3780" w:type="dxa"/>
            <w:noWrap/>
          </w:tcPr>
          <w:p w14:paraId="16A56842" w14:textId="44EFAFD9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700053856</w:t>
            </w:r>
          </w:p>
        </w:tc>
        <w:tc>
          <w:tcPr>
            <w:tcW w:w="4590" w:type="dxa"/>
            <w:noWrap/>
          </w:tcPr>
          <w:p w14:paraId="629D75DB" w14:textId="316C3D7F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734008C1" w14:textId="1FB614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A6D043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3A39F7BE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VAKATAU, Silent </w:t>
            </w:r>
            <w:proofErr w:type="spellStart"/>
            <w:r w:rsidRPr="007E506E">
              <w:rPr>
                <w:rFonts w:cstheme="minorHAnsi"/>
                <w:color w:val="000000"/>
                <w:sz w:val="24"/>
                <w:szCs w:val="24"/>
              </w:rPr>
              <w:t>Tovosia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A9273BB" w14:textId="5CE1FAAE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700049164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207FFBC4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175E4EF2" w14:textId="72F98D0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9CC5ED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</w:tcPr>
          <w:p w14:paraId="6B621200" w14:textId="645ACA10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VANA, Meshack </w:t>
            </w:r>
          </w:p>
        </w:tc>
        <w:tc>
          <w:tcPr>
            <w:tcW w:w="3780" w:type="dxa"/>
            <w:noWrap/>
          </w:tcPr>
          <w:p w14:paraId="2C598269" w14:textId="0A06B463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700057700</w:t>
            </w:r>
          </w:p>
        </w:tc>
        <w:tc>
          <w:tcPr>
            <w:tcW w:w="4590" w:type="dxa"/>
            <w:noWrap/>
          </w:tcPr>
          <w:p w14:paraId="00ECCC17" w14:textId="68EA64BE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7E506E" w:rsidRPr="00744B3B" w14:paraId="43EB76D4" w14:textId="5F7B9ED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07636C" w14:textId="77777777" w:rsidR="007E506E" w:rsidRPr="00744B3B" w:rsidRDefault="007E506E" w:rsidP="007E50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</w:tcPr>
          <w:p w14:paraId="6E7DEC7A" w14:textId="3E42F502" w:rsidR="007E506E" w:rsidRPr="007E506E" w:rsidRDefault="007E506E" w:rsidP="007E5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 xml:space="preserve">WEAPE, APTON </w:t>
            </w:r>
          </w:p>
        </w:tc>
        <w:tc>
          <w:tcPr>
            <w:tcW w:w="3780" w:type="dxa"/>
            <w:noWrap/>
          </w:tcPr>
          <w:p w14:paraId="6FE5FC64" w14:textId="29BE2CAA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rFonts w:cstheme="minorHAnsi"/>
                <w:color w:val="000000"/>
                <w:sz w:val="24"/>
                <w:szCs w:val="24"/>
              </w:rPr>
              <w:t>700055857</w:t>
            </w:r>
          </w:p>
        </w:tc>
        <w:tc>
          <w:tcPr>
            <w:tcW w:w="4590" w:type="dxa"/>
            <w:noWrap/>
          </w:tcPr>
          <w:p w14:paraId="6510787E" w14:textId="0327C55D" w:rsidR="007E506E" w:rsidRPr="007E506E" w:rsidRDefault="007E506E" w:rsidP="007E5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506E">
              <w:rPr>
                <w:sz w:val="24"/>
                <w:szCs w:val="24"/>
              </w:rPr>
              <w:t>ADM607</w:t>
            </w:r>
          </w:p>
        </w:tc>
      </w:tr>
      <w:tr w:rsidR="00896A68" w:rsidRPr="00744B3B" w14:paraId="2D147F62" w14:textId="6502EB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3A82ED" w14:textId="7777777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</w:tcPr>
          <w:p w14:paraId="4EBD84C1" w14:textId="7AB0BFA3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AREHU, Winniefred </w:t>
            </w:r>
          </w:p>
        </w:tc>
        <w:tc>
          <w:tcPr>
            <w:tcW w:w="3780" w:type="dxa"/>
            <w:noWrap/>
          </w:tcPr>
          <w:p w14:paraId="579AC4F7" w14:textId="69B4D6EF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700042672</w:t>
            </w:r>
          </w:p>
        </w:tc>
        <w:tc>
          <w:tcPr>
            <w:tcW w:w="4590" w:type="dxa"/>
            <w:noWrap/>
          </w:tcPr>
          <w:p w14:paraId="6783244D" w14:textId="0FC35CA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7104061E" w14:textId="0726F0E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678B2D" w14:textId="7777777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</w:tcPr>
          <w:p w14:paraId="4D52F625" w14:textId="59A67F71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BASIKONA, Florence </w:t>
            </w:r>
          </w:p>
        </w:tc>
        <w:tc>
          <w:tcPr>
            <w:tcW w:w="3780" w:type="dxa"/>
            <w:noWrap/>
          </w:tcPr>
          <w:p w14:paraId="02B9B725" w14:textId="6373EC1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700049877</w:t>
            </w:r>
          </w:p>
        </w:tc>
        <w:tc>
          <w:tcPr>
            <w:tcW w:w="4590" w:type="dxa"/>
            <w:noWrap/>
          </w:tcPr>
          <w:p w14:paraId="29B3C7C8" w14:textId="54C55B9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08B39342" w14:textId="51087FE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BA229" w14:textId="7777777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</w:tcPr>
          <w:p w14:paraId="3638E313" w14:textId="7135FB1C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BEN, Jimmy </w:t>
            </w:r>
          </w:p>
        </w:tc>
        <w:tc>
          <w:tcPr>
            <w:tcW w:w="3780" w:type="dxa"/>
            <w:noWrap/>
          </w:tcPr>
          <w:p w14:paraId="3F6C241F" w14:textId="3EEF5490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700052465</w:t>
            </w:r>
          </w:p>
        </w:tc>
        <w:tc>
          <w:tcPr>
            <w:tcW w:w="4590" w:type="dxa"/>
            <w:noWrap/>
          </w:tcPr>
          <w:p w14:paraId="32B29965" w14:textId="325868AF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3E1992C2" w14:textId="551E0D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24FD1A" w14:textId="7777777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</w:tcPr>
          <w:p w14:paraId="620EBC23" w14:textId="7E8BE7A8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CRAYTON, Walter </w:t>
            </w:r>
          </w:p>
        </w:tc>
        <w:tc>
          <w:tcPr>
            <w:tcW w:w="3780" w:type="dxa"/>
            <w:noWrap/>
          </w:tcPr>
          <w:p w14:paraId="6A5487EB" w14:textId="584325F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700052362</w:t>
            </w:r>
          </w:p>
        </w:tc>
        <w:tc>
          <w:tcPr>
            <w:tcW w:w="4590" w:type="dxa"/>
            <w:noWrap/>
          </w:tcPr>
          <w:p w14:paraId="47EF3037" w14:textId="04B4C277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76117CA6" w14:textId="274A1C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6200214" w14:textId="7777777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</w:tcPr>
          <w:p w14:paraId="44FC9ECB" w14:textId="23138FF4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DEVA, Marcel </w:t>
            </w:r>
          </w:p>
        </w:tc>
        <w:tc>
          <w:tcPr>
            <w:tcW w:w="3780" w:type="dxa"/>
            <w:noWrap/>
          </w:tcPr>
          <w:p w14:paraId="2A64B062" w14:textId="408651B7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700049026</w:t>
            </w:r>
          </w:p>
        </w:tc>
        <w:tc>
          <w:tcPr>
            <w:tcW w:w="4590" w:type="dxa"/>
            <w:noWrap/>
          </w:tcPr>
          <w:p w14:paraId="73CF62E2" w14:textId="25950E3F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03FDED5D" w14:textId="196AC08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E7D296" w14:textId="7777777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</w:tcPr>
          <w:p w14:paraId="338675B9" w14:textId="7BF9BDA8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DOEDOKE, Trevor George</w:t>
            </w:r>
          </w:p>
        </w:tc>
        <w:tc>
          <w:tcPr>
            <w:tcW w:w="3780" w:type="dxa"/>
            <w:noWrap/>
          </w:tcPr>
          <w:p w14:paraId="485EFAA5" w14:textId="36EDD09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700053390</w:t>
            </w:r>
          </w:p>
        </w:tc>
        <w:tc>
          <w:tcPr>
            <w:tcW w:w="4590" w:type="dxa"/>
            <w:noWrap/>
          </w:tcPr>
          <w:p w14:paraId="7EC26DDF" w14:textId="6250578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47C1E36A" w14:textId="6650D60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9FB02BB" w14:textId="6D8B33A3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</w:tcPr>
          <w:p w14:paraId="4DA46D0A" w14:textId="5C68F72B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EDDIE, Eva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Qilakomala</w:t>
            </w:r>
            <w:proofErr w:type="spellEnd"/>
          </w:p>
        </w:tc>
        <w:tc>
          <w:tcPr>
            <w:tcW w:w="3780" w:type="dxa"/>
            <w:noWrap/>
          </w:tcPr>
          <w:p w14:paraId="37F7FFCF" w14:textId="41DF082F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700045202</w:t>
            </w:r>
          </w:p>
        </w:tc>
        <w:tc>
          <w:tcPr>
            <w:tcW w:w="4590" w:type="dxa"/>
            <w:noWrap/>
          </w:tcPr>
          <w:p w14:paraId="401D869C" w14:textId="3F3A0126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31C70E89" w14:textId="2E6002A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3E440E" w14:textId="4CDB0B9A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</w:tcPr>
          <w:p w14:paraId="13C5B22B" w14:textId="2449CB91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FERNANDEZ, Fragrance Hadassah</w:t>
            </w:r>
          </w:p>
        </w:tc>
        <w:tc>
          <w:tcPr>
            <w:tcW w:w="3780" w:type="dxa"/>
            <w:noWrap/>
          </w:tcPr>
          <w:p w14:paraId="2250D073" w14:textId="3E13410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700045611</w:t>
            </w:r>
          </w:p>
        </w:tc>
        <w:tc>
          <w:tcPr>
            <w:tcW w:w="4590" w:type="dxa"/>
            <w:noWrap/>
          </w:tcPr>
          <w:p w14:paraId="1159816E" w14:textId="2F4AF05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F140A12" w14:textId="5D3B1E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C8572BD" w14:textId="15ED95E1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</w:tcPr>
          <w:p w14:paraId="668F95BF" w14:textId="03B1C093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GOTI, William </w:t>
            </w:r>
          </w:p>
        </w:tc>
        <w:tc>
          <w:tcPr>
            <w:tcW w:w="3780" w:type="dxa"/>
            <w:noWrap/>
          </w:tcPr>
          <w:p w14:paraId="2D70BF77" w14:textId="55356885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700042047</w:t>
            </w:r>
          </w:p>
        </w:tc>
        <w:tc>
          <w:tcPr>
            <w:tcW w:w="4590" w:type="dxa"/>
            <w:noWrap/>
          </w:tcPr>
          <w:p w14:paraId="596E1477" w14:textId="68F3E64A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5C62B0A" w14:textId="2A50BE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ED34381" w14:textId="11338CF6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</w:tcPr>
          <w:p w14:paraId="39D1AC84" w14:textId="7CF79B17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HAGA, Nancy Wale</w:t>
            </w:r>
          </w:p>
        </w:tc>
        <w:tc>
          <w:tcPr>
            <w:tcW w:w="3780" w:type="dxa"/>
            <w:noWrap/>
          </w:tcPr>
          <w:p w14:paraId="3BD41926" w14:textId="4205CD5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700019692</w:t>
            </w:r>
          </w:p>
        </w:tc>
        <w:tc>
          <w:tcPr>
            <w:tcW w:w="4590" w:type="dxa"/>
            <w:noWrap/>
          </w:tcPr>
          <w:p w14:paraId="52D58E6F" w14:textId="6FD6A22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082CCB7" w14:textId="6B642C5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E6DFBFD" w14:textId="396052E2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</w:tcPr>
          <w:p w14:paraId="5C69258D" w14:textId="73A2A850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HATAIWAPU, Monica </w:t>
            </w:r>
          </w:p>
        </w:tc>
        <w:tc>
          <w:tcPr>
            <w:tcW w:w="3780" w:type="dxa"/>
            <w:noWrap/>
          </w:tcPr>
          <w:p w14:paraId="48D269D0" w14:textId="422009FC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700048528</w:t>
            </w:r>
          </w:p>
        </w:tc>
        <w:tc>
          <w:tcPr>
            <w:tcW w:w="4590" w:type="dxa"/>
            <w:noWrap/>
          </w:tcPr>
          <w:p w14:paraId="4B32375D" w14:textId="1817F3B6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0EB5C27E" w14:textId="1454CD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F471D5" w14:textId="3FFF097D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622BEB60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KABUI, Mandy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49F1B21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700036460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69ED477C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EF7C3B3" w14:textId="3659C2F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DF318C3" w14:textId="26DB317A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</w:tcPr>
          <w:p w14:paraId="2209EB80" w14:textId="584B067C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KARIHANUA,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Brouana</w:t>
            </w:r>
            <w:proofErr w:type="spellEnd"/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19C4E4F" w14:textId="514497D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700031247</w:t>
            </w:r>
          </w:p>
        </w:tc>
        <w:tc>
          <w:tcPr>
            <w:tcW w:w="4590" w:type="dxa"/>
            <w:noWrap/>
          </w:tcPr>
          <w:p w14:paraId="1475317A" w14:textId="4EDC4CF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224D84A2" w14:textId="0EA231A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21B9494" w14:textId="6AC77195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</w:tcPr>
          <w:p w14:paraId="671FB0A1" w14:textId="4F82EACD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KEHO, Lisah </w:t>
            </w:r>
          </w:p>
        </w:tc>
        <w:tc>
          <w:tcPr>
            <w:tcW w:w="3780" w:type="dxa"/>
            <w:noWrap/>
          </w:tcPr>
          <w:p w14:paraId="45C7F98A" w14:textId="6C769B6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700028242</w:t>
            </w:r>
          </w:p>
        </w:tc>
        <w:tc>
          <w:tcPr>
            <w:tcW w:w="4590" w:type="dxa"/>
            <w:noWrap/>
          </w:tcPr>
          <w:p w14:paraId="23BCEFF0" w14:textId="74828A28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81471AF" w14:textId="720CE9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E60868" w14:textId="483878F9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</w:tcPr>
          <w:p w14:paraId="1DDD312F" w14:textId="1D35A673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KEITH, John Alex</w:t>
            </w:r>
          </w:p>
        </w:tc>
        <w:tc>
          <w:tcPr>
            <w:tcW w:w="3780" w:type="dxa"/>
            <w:noWrap/>
          </w:tcPr>
          <w:p w14:paraId="49B4A2C7" w14:textId="2E3F5B60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700035433</w:t>
            </w:r>
          </w:p>
        </w:tc>
        <w:tc>
          <w:tcPr>
            <w:tcW w:w="4590" w:type="dxa"/>
            <w:noWrap/>
          </w:tcPr>
          <w:p w14:paraId="31D589CE" w14:textId="4EFB113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4B91F307" w14:textId="3BD6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35A3C35" w14:textId="30E39784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</w:tcPr>
          <w:p w14:paraId="67C4C433" w14:textId="4FA1444C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KINIKA, Catherine </w:t>
            </w:r>
          </w:p>
        </w:tc>
        <w:tc>
          <w:tcPr>
            <w:tcW w:w="3780" w:type="dxa"/>
            <w:noWrap/>
          </w:tcPr>
          <w:p w14:paraId="02A7B79E" w14:textId="78C5E9F4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700052074</w:t>
            </w:r>
          </w:p>
        </w:tc>
        <w:tc>
          <w:tcPr>
            <w:tcW w:w="4590" w:type="dxa"/>
            <w:noWrap/>
          </w:tcPr>
          <w:p w14:paraId="773BC8C4" w14:textId="10D098B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07E86005" w14:textId="71668BE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252CA2" w14:textId="333FAD2F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</w:tcPr>
          <w:p w14:paraId="622E1B91" w14:textId="5BAD2761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LILIKI, Francina </w:t>
            </w:r>
          </w:p>
        </w:tc>
        <w:tc>
          <w:tcPr>
            <w:tcW w:w="3780" w:type="dxa"/>
            <w:noWrap/>
          </w:tcPr>
          <w:p w14:paraId="1DE465EA" w14:textId="1CCCAA41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700019856</w:t>
            </w:r>
          </w:p>
        </w:tc>
        <w:tc>
          <w:tcPr>
            <w:tcW w:w="4590" w:type="dxa"/>
            <w:noWrap/>
          </w:tcPr>
          <w:p w14:paraId="5E268C7C" w14:textId="2D806D1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7E9E1ACF" w14:textId="1DCC68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8B853AA" w14:textId="5080CC3C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</w:tcPr>
          <w:p w14:paraId="526E9545" w14:textId="72AC364F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LUKE MANA, Ian </w:t>
            </w:r>
          </w:p>
        </w:tc>
        <w:tc>
          <w:tcPr>
            <w:tcW w:w="3780" w:type="dxa"/>
            <w:noWrap/>
          </w:tcPr>
          <w:p w14:paraId="77616349" w14:textId="53AC6577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700052001</w:t>
            </w:r>
          </w:p>
        </w:tc>
        <w:tc>
          <w:tcPr>
            <w:tcW w:w="4590" w:type="dxa"/>
            <w:noWrap/>
          </w:tcPr>
          <w:p w14:paraId="6E2AE4F2" w14:textId="32E6E54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A20E10E" w14:textId="3C742A0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7783FE" w14:textId="20068502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</w:tcPr>
          <w:p w14:paraId="0E0F6671" w14:textId="17BD6E4F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MAEDALA, Ken </w:t>
            </w:r>
          </w:p>
        </w:tc>
        <w:tc>
          <w:tcPr>
            <w:tcW w:w="3780" w:type="dxa"/>
            <w:noWrap/>
          </w:tcPr>
          <w:p w14:paraId="7FD9B53E" w14:textId="593D8BA3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700035355</w:t>
            </w:r>
          </w:p>
        </w:tc>
        <w:tc>
          <w:tcPr>
            <w:tcW w:w="4590" w:type="dxa"/>
            <w:noWrap/>
          </w:tcPr>
          <w:p w14:paraId="5E0B1491" w14:textId="5EF786CC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2807228B" w14:textId="2FF9336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A66C2E3" w14:textId="7ABED46F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</w:tcPr>
          <w:p w14:paraId="234F280D" w14:textId="2922DC3C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MAEHAU, Gideon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Odogari</w:t>
            </w:r>
            <w:proofErr w:type="spellEnd"/>
          </w:p>
        </w:tc>
        <w:tc>
          <w:tcPr>
            <w:tcW w:w="3780" w:type="dxa"/>
            <w:noWrap/>
          </w:tcPr>
          <w:p w14:paraId="2EC04D4C" w14:textId="3967B27A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700051205</w:t>
            </w:r>
          </w:p>
        </w:tc>
        <w:tc>
          <w:tcPr>
            <w:tcW w:w="4590" w:type="dxa"/>
            <w:noWrap/>
          </w:tcPr>
          <w:p w14:paraId="22621688" w14:textId="58FB396B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70DF07AD" w14:textId="4ABF4F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C4FEBF" w14:textId="592D635E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</w:tcPr>
          <w:p w14:paraId="046DAD79" w14:textId="5A36D380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MAI, Rodney </w:t>
            </w:r>
          </w:p>
        </w:tc>
        <w:tc>
          <w:tcPr>
            <w:tcW w:w="3780" w:type="dxa"/>
            <w:noWrap/>
          </w:tcPr>
          <w:p w14:paraId="7EA4A464" w14:textId="045CC5E5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700013782</w:t>
            </w:r>
          </w:p>
        </w:tc>
        <w:tc>
          <w:tcPr>
            <w:tcW w:w="4590" w:type="dxa"/>
            <w:noWrap/>
          </w:tcPr>
          <w:p w14:paraId="0D437B54" w14:textId="38D69AA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4A2ADA38" w14:textId="4D53E24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366099" w14:textId="7D668F9C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</w:tcPr>
          <w:p w14:paraId="3C24A506" w14:textId="7620A759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MANEFORU, Everlyn </w:t>
            </w:r>
          </w:p>
        </w:tc>
        <w:tc>
          <w:tcPr>
            <w:tcW w:w="3780" w:type="dxa"/>
            <w:noWrap/>
          </w:tcPr>
          <w:p w14:paraId="64DBB00B" w14:textId="5DC0F445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700033194</w:t>
            </w:r>
          </w:p>
        </w:tc>
        <w:tc>
          <w:tcPr>
            <w:tcW w:w="4590" w:type="dxa"/>
            <w:noWrap/>
          </w:tcPr>
          <w:p w14:paraId="5AFD802B" w14:textId="1BF70DBF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B4A75D0" w14:textId="0BB08C2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902860F" w14:textId="4965BBE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</w:tcPr>
          <w:p w14:paraId="20DDE6FC" w14:textId="4E67ED7B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MANNIE,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Ofana</w:t>
            </w:r>
            <w:proofErr w:type="spellEnd"/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BF31CD9" w14:textId="040E6F8A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700053316</w:t>
            </w:r>
          </w:p>
        </w:tc>
        <w:tc>
          <w:tcPr>
            <w:tcW w:w="4590" w:type="dxa"/>
            <w:noWrap/>
          </w:tcPr>
          <w:p w14:paraId="38A69FBA" w14:textId="6FD72A81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407DDEED" w14:textId="19195EF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96A533" w14:textId="5F00364C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</w:tcPr>
          <w:p w14:paraId="084C5A17" w14:textId="38D9AB2B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MARAUARASIA, Alex </w:t>
            </w:r>
          </w:p>
        </w:tc>
        <w:tc>
          <w:tcPr>
            <w:tcW w:w="3780" w:type="dxa"/>
            <w:noWrap/>
          </w:tcPr>
          <w:p w14:paraId="7428DF8C" w14:textId="118866A4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700054767</w:t>
            </w:r>
          </w:p>
        </w:tc>
        <w:tc>
          <w:tcPr>
            <w:tcW w:w="4590" w:type="dxa"/>
            <w:noWrap/>
          </w:tcPr>
          <w:p w14:paraId="5F14EABB" w14:textId="2C869A10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7F1972DC" w14:textId="4E56DFB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DDFF84" w14:textId="183FD998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</w:tcPr>
          <w:p w14:paraId="5AA0477D" w14:textId="38D66923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METUKU, Ezekiel </w:t>
            </w:r>
          </w:p>
        </w:tc>
        <w:tc>
          <w:tcPr>
            <w:tcW w:w="3780" w:type="dxa"/>
            <w:noWrap/>
          </w:tcPr>
          <w:p w14:paraId="51E36CC3" w14:textId="148C291A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700042192</w:t>
            </w:r>
          </w:p>
        </w:tc>
        <w:tc>
          <w:tcPr>
            <w:tcW w:w="4590" w:type="dxa"/>
            <w:noWrap/>
          </w:tcPr>
          <w:p w14:paraId="1CD05354" w14:textId="42D133C0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16D6B0C3" w14:textId="1A781E8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E586EB7" w14:textId="245BE6B3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60118590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MUNAI, Japhet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1B3DCB38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700048897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6EBB21B7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2FB0B426" w14:textId="5CAE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547E010" w14:textId="65C99783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</w:tcPr>
          <w:p w14:paraId="716B9AA1" w14:textId="2CA9D805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PEGO,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Georna</w:t>
            </w:r>
            <w:proofErr w:type="spellEnd"/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8180401" w14:textId="0AD105E5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700043350</w:t>
            </w:r>
          </w:p>
        </w:tc>
        <w:tc>
          <w:tcPr>
            <w:tcW w:w="4590" w:type="dxa"/>
            <w:noWrap/>
          </w:tcPr>
          <w:p w14:paraId="5C5E7B65" w14:textId="1C0968F0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642B026" w14:textId="38458F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8FBE335" w14:textId="7F5E275B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</w:tcPr>
          <w:p w14:paraId="62483414" w14:textId="0FDBE003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PIDIRI, Margareth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Burumaea</w:t>
            </w:r>
            <w:proofErr w:type="spellEnd"/>
          </w:p>
        </w:tc>
        <w:tc>
          <w:tcPr>
            <w:tcW w:w="3780" w:type="dxa"/>
            <w:noWrap/>
          </w:tcPr>
          <w:p w14:paraId="0702DC94" w14:textId="012D80F3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700052648</w:t>
            </w:r>
          </w:p>
        </w:tc>
        <w:tc>
          <w:tcPr>
            <w:tcW w:w="4590" w:type="dxa"/>
            <w:noWrap/>
          </w:tcPr>
          <w:p w14:paraId="13D4D02B" w14:textId="300B719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4BBCB953" w14:textId="643FA77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76C9A4B" w14:textId="7F68AE21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</w:tcPr>
          <w:p w14:paraId="0C67E5B9" w14:textId="49B8A40C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PITAKERE, Rose </w:t>
            </w:r>
          </w:p>
        </w:tc>
        <w:tc>
          <w:tcPr>
            <w:tcW w:w="3780" w:type="dxa"/>
            <w:noWrap/>
          </w:tcPr>
          <w:p w14:paraId="08E49FB6" w14:textId="4B7A3BEC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700043608</w:t>
            </w:r>
          </w:p>
        </w:tc>
        <w:tc>
          <w:tcPr>
            <w:tcW w:w="4590" w:type="dxa"/>
            <w:noWrap/>
          </w:tcPr>
          <w:p w14:paraId="45CFB0C1" w14:textId="4212773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A815AAF" w14:textId="6F04962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1E7D7F" w14:textId="3C5E5351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</w:tcPr>
          <w:p w14:paraId="06C12A89" w14:textId="2B59B0B1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PITATINA, Salome </w:t>
            </w:r>
          </w:p>
        </w:tc>
        <w:tc>
          <w:tcPr>
            <w:tcW w:w="3780" w:type="dxa"/>
            <w:noWrap/>
          </w:tcPr>
          <w:p w14:paraId="3B89827E" w14:textId="2ADC359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700049236</w:t>
            </w:r>
          </w:p>
        </w:tc>
        <w:tc>
          <w:tcPr>
            <w:tcW w:w="4590" w:type="dxa"/>
            <w:noWrap/>
          </w:tcPr>
          <w:p w14:paraId="255FE282" w14:textId="59754BE1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54ED9715" w14:textId="5FF7D5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0D405" w14:textId="564536CE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</w:tcPr>
          <w:p w14:paraId="0C52CBF7" w14:textId="5D01B488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POIOHIA, Chrystal Mary</w:t>
            </w:r>
          </w:p>
        </w:tc>
        <w:tc>
          <w:tcPr>
            <w:tcW w:w="3780" w:type="dxa"/>
            <w:noWrap/>
          </w:tcPr>
          <w:p w14:paraId="5F6777DA" w14:textId="25779FD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700052888</w:t>
            </w:r>
          </w:p>
        </w:tc>
        <w:tc>
          <w:tcPr>
            <w:tcW w:w="4590" w:type="dxa"/>
            <w:noWrap/>
          </w:tcPr>
          <w:p w14:paraId="1F6DDE15" w14:textId="03ECE616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25C01710" w14:textId="141260E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C9D719" w14:textId="4039B567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</w:tcPr>
          <w:p w14:paraId="0F4DA517" w14:textId="793C0485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RAMO, Brian </w:t>
            </w:r>
          </w:p>
        </w:tc>
        <w:tc>
          <w:tcPr>
            <w:tcW w:w="3780" w:type="dxa"/>
            <w:noWrap/>
          </w:tcPr>
          <w:p w14:paraId="30C31004" w14:textId="0E866778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700049352</w:t>
            </w:r>
          </w:p>
        </w:tc>
        <w:tc>
          <w:tcPr>
            <w:tcW w:w="4590" w:type="dxa"/>
            <w:noWrap/>
          </w:tcPr>
          <w:p w14:paraId="464A26D2" w14:textId="32438A5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6EA4FE0" w14:textId="69B89EF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541934F" w14:textId="7B2A9014" w:rsidR="00896A68" w:rsidRPr="00744B3B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</w:tcPr>
          <w:p w14:paraId="4FBD1703" w14:textId="553C1187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RAMOBULIA, Samson </w:t>
            </w:r>
          </w:p>
        </w:tc>
        <w:tc>
          <w:tcPr>
            <w:tcW w:w="3780" w:type="dxa"/>
            <w:noWrap/>
          </w:tcPr>
          <w:p w14:paraId="2428BBB6" w14:textId="7C7944F3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700045936</w:t>
            </w:r>
          </w:p>
        </w:tc>
        <w:tc>
          <w:tcPr>
            <w:tcW w:w="4590" w:type="dxa"/>
            <w:noWrap/>
          </w:tcPr>
          <w:p w14:paraId="49B604FE" w14:textId="641E4BB2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6548ABEE" w14:textId="6D1BE5A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0DD53FB" w14:textId="5B682FDB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</w:tcPr>
          <w:p w14:paraId="25EBB973" w14:textId="53572778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RASU,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Dyness</w:t>
            </w:r>
            <w:proofErr w:type="spellEnd"/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F362E84" w14:textId="519216E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700052343</w:t>
            </w:r>
          </w:p>
        </w:tc>
        <w:tc>
          <w:tcPr>
            <w:tcW w:w="4590" w:type="dxa"/>
            <w:noWrap/>
          </w:tcPr>
          <w:p w14:paraId="3CA37191" w14:textId="794AD8A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1377A014" w14:textId="678215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F8A4A6" w14:textId="0026CF92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</w:tcPr>
          <w:p w14:paraId="70D15050" w14:textId="6C85CD32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SAI, Salome </w:t>
            </w:r>
          </w:p>
        </w:tc>
        <w:tc>
          <w:tcPr>
            <w:tcW w:w="3780" w:type="dxa"/>
            <w:noWrap/>
          </w:tcPr>
          <w:p w14:paraId="29030F5D" w14:textId="641DEE3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700005024</w:t>
            </w:r>
          </w:p>
        </w:tc>
        <w:tc>
          <w:tcPr>
            <w:tcW w:w="4590" w:type="dxa"/>
            <w:noWrap/>
          </w:tcPr>
          <w:p w14:paraId="757137D3" w14:textId="4767966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48E26C81" w14:textId="5A8981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F44CDA5" w14:textId="2CD091E6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</w:tcPr>
          <w:p w14:paraId="3D921D7D" w14:textId="6B48F2AC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SINA, Jeremiah Johnwills</w:t>
            </w:r>
          </w:p>
        </w:tc>
        <w:tc>
          <w:tcPr>
            <w:tcW w:w="3780" w:type="dxa"/>
            <w:noWrap/>
          </w:tcPr>
          <w:p w14:paraId="298229A4" w14:textId="689294E3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700055427</w:t>
            </w:r>
          </w:p>
        </w:tc>
        <w:tc>
          <w:tcPr>
            <w:tcW w:w="4590" w:type="dxa"/>
            <w:noWrap/>
          </w:tcPr>
          <w:p w14:paraId="01843B45" w14:textId="6C02C051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52DD03FD" w14:textId="3E9CD95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16971AC" w14:textId="4A420890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</w:tcPr>
          <w:p w14:paraId="353AAC80" w14:textId="5A66B197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SOFU, Joy </w:t>
            </w:r>
          </w:p>
        </w:tc>
        <w:tc>
          <w:tcPr>
            <w:tcW w:w="3780" w:type="dxa"/>
            <w:noWrap/>
          </w:tcPr>
          <w:p w14:paraId="26F87C40" w14:textId="30B7C1A0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700052584</w:t>
            </w:r>
          </w:p>
        </w:tc>
        <w:tc>
          <w:tcPr>
            <w:tcW w:w="4590" w:type="dxa"/>
            <w:noWrap/>
          </w:tcPr>
          <w:p w14:paraId="25C35D3F" w14:textId="4098D2C5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2D0CF976" w14:textId="51F5F6E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3EEF368" w14:textId="26628A69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</w:tcPr>
          <w:p w14:paraId="00FC7EE1" w14:textId="148BF3D0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SURARE, Elim Mercy</w:t>
            </w:r>
          </w:p>
        </w:tc>
        <w:tc>
          <w:tcPr>
            <w:tcW w:w="3780" w:type="dxa"/>
            <w:noWrap/>
          </w:tcPr>
          <w:p w14:paraId="719C23A6" w14:textId="5815407D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700036176</w:t>
            </w:r>
          </w:p>
        </w:tc>
        <w:tc>
          <w:tcPr>
            <w:tcW w:w="4590" w:type="dxa"/>
            <w:noWrap/>
          </w:tcPr>
          <w:p w14:paraId="0E109411" w14:textId="41DAA66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0D456F6A" w14:textId="6204934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5CB00ED" w14:textId="3A462636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</w:tcPr>
          <w:p w14:paraId="37EF74DE" w14:textId="4257D1A7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TAFOLEHE, Lenny </w:t>
            </w:r>
          </w:p>
        </w:tc>
        <w:tc>
          <w:tcPr>
            <w:tcW w:w="3780" w:type="dxa"/>
            <w:noWrap/>
          </w:tcPr>
          <w:p w14:paraId="78632A48" w14:textId="3E12D021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700053656</w:t>
            </w:r>
          </w:p>
        </w:tc>
        <w:tc>
          <w:tcPr>
            <w:tcW w:w="4590" w:type="dxa"/>
            <w:noWrap/>
          </w:tcPr>
          <w:p w14:paraId="0F5A10DC" w14:textId="7C2ED19F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32B84968" w14:textId="676D0A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BCFDE6B" w14:textId="187D2E1E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72C7615F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TEMAO,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Rineta</w:t>
            </w:r>
            <w:proofErr w:type="spellEnd"/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65EF5C1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700048858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B2CCBE8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7DFED2E3" w14:textId="10236D7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2E4DCA4" w14:textId="492DCFF7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</w:tcPr>
          <w:p w14:paraId="00F172D2" w14:textId="2AADC63D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THEONNE, Chrisma Daisy Nongia</w:t>
            </w:r>
          </w:p>
        </w:tc>
        <w:tc>
          <w:tcPr>
            <w:tcW w:w="3780" w:type="dxa"/>
            <w:noWrap/>
          </w:tcPr>
          <w:p w14:paraId="49CEA3B4" w14:textId="679AD5BE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700055320</w:t>
            </w:r>
          </w:p>
        </w:tc>
        <w:tc>
          <w:tcPr>
            <w:tcW w:w="4590" w:type="dxa"/>
            <w:noWrap/>
          </w:tcPr>
          <w:p w14:paraId="176AF9D3" w14:textId="70974298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3FE7E312" w14:textId="34B04B0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3ED5A5B" w14:textId="7AD11D19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</w:tcPr>
          <w:p w14:paraId="33B033B2" w14:textId="3A06D415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WAFUNI, Sharon </w:t>
            </w:r>
          </w:p>
        </w:tc>
        <w:tc>
          <w:tcPr>
            <w:tcW w:w="3780" w:type="dxa"/>
            <w:noWrap/>
          </w:tcPr>
          <w:p w14:paraId="09BBF6F4" w14:textId="3302FF59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700028687</w:t>
            </w:r>
          </w:p>
        </w:tc>
        <w:tc>
          <w:tcPr>
            <w:tcW w:w="4590" w:type="dxa"/>
            <w:noWrap/>
          </w:tcPr>
          <w:p w14:paraId="0AFDA677" w14:textId="75E2ADB6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896A68" w:rsidRPr="00744B3B" w14:paraId="569CA601" w14:textId="66F6AE8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DFEFA16" w14:textId="6EDA06B9" w:rsidR="00896A68" w:rsidRDefault="00896A68" w:rsidP="00896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</w:tcPr>
          <w:p w14:paraId="79CD01F1" w14:textId="150ACB62" w:rsidR="00896A68" w:rsidRPr="00896A68" w:rsidRDefault="00896A68" w:rsidP="00896A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 xml:space="preserve">WALESARA, Florence </w:t>
            </w:r>
            <w:proofErr w:type="spellStart"/>
            <w:r w:rsidRPr="00896A68">
              <w:rPr>
                <w:rFonts w:cstheme="minorHAnsi"/>
                <w:color w:val="000000"/>
                <w:sz w:val="24"/>
                <w:szCs w:val="24"/>
              </w:rPr>
              <w:t>Berenadetha</w:t>
            </w:r>
            <w:proofErr w:type="spellEnd"/>
          </w:p>
        </w:tc>
        <w:tc>
          <w:tcPr>
            <w:tcW w:w="3780" w:type="dxa"/>
            <w:noWrap/>
          </w:tcPr>
          <w:p w14:paraId="48D08697" w14:textId="5A291E1B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rFonts w:cstheme="minorHAnsi"/>
                <w:color w:val="000000"/>
                <w:sz w:val="24"/>
                <w:szCs w:val="24"/>
              </w:rPr>
              <w:t>700048576</w:t>
            </w:r>
          </w:p>
        </w:tc>
        <w:tc>
          <w:tcPr>
            <w:tcW w:w="4590" w:type="dxa"/>
            <w:noWrap/>
          </w:tcPr>
          <w:p w14:paraId="02C83B6E" w14:textId="142F1FEC" w:rsidR="00896A68" w:rsidRPr="00896A68" w:rsidRDefault="00896A68" w:rsidP="00896A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A68">
              <w:rPr>
                <w:sz w:val="24"/>
                <w:szCs w:val="24"/>
              </w:rPr>
              <w:t>ACC707</w:t>
            </w:r>
          </w:p>
        </w:tc>
      </w:tr>
      <w:tr w:rsidR="00397E00" w:rsidRPr="00744B3B" w14:paraId="35B1767E" w14:textId="15A5FD3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299534D" w14:textId="4C093127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</w:tcPr>
          <w:p w14:paraId="5F1D80C5" w14:textId="392307E6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noWrap/>
          </w:tcPr>
          <w:p w14:paraId="09E1F091" w14:textId="47E862C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noWrap/>
          </w:tcPr>
          <w:p w14:paraId="3BD6ACD7" w14:textId="4CC8A17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E6E4854" w14:textId="4FE673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1B9710" w14:textId="1E317044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</w:tcPr>
          <w:p w14:paraId="617F321A" w14:textId="0986CED5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noWrap/>
          </w:tcPr>
          <w:p w14:paraId="67B201DC" w14:textId="718B569E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noWrap/>
          </w:tcPr>
          <w:p w14:paraId="32FE3CC6" w14:textId="702C60D2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41B71A3" w14:textId="5F0C246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7D99488" w14:textId="76256A05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</w:tcPr>
          <w:p w14:paraId="01241355" w14:textId="728EDFEE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noWrap/>
          </w:tcPr>
          <w:p w14:paraId="600642E6" w14:textId="519C41A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noWrap/>
          </w:tcPr>
          <w:p w14:paraId="6B415309" w14:textId="4CFE44A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FF1D8EB" w14:textId="16BA87E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BE34D4F" w14:textId="793681B0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</w:tcPr>
          <w:p w14:paraId="0A19BA67" w14:textId="7F392498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noWrap/>
          </w:tcPr>
          <w:p w14:paraId="1810A7B6" w14:textId="1F4A44A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noWrap/>
          </w:tcPr>
          <w:p w14:paraId="51FE9DA0" w14:textId="01B531F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E24167C" w14:textId="4FAC8D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C1B8862" w14:textId="03D94325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</w:tcPr>
          <w:p w14:paraId="774C0FB5" w14:textId="013BD3AA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noWrap/>
          </w:tcPr>
          <w:p w14:paraId="3C03998D" w14:textId="0A23247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noWrap/>
          </w:tcPr>
          <w:p w14:paraId="7126875E" w14:textId="344304F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F6170B9" w14:textId="6E82B42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97F7E44" w14:textId="658635C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</w:tcPr>
          <w:p w14:paraId="2B1BF436" w14:textId="3ED6912B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6A7478AE" w14:textId="1747F6DF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</w:tcPr>
          <w:p w14:paraId="1146ACD7" w14:textId="16DC2A1A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F9C2887" w14:textId="49BDFA5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82E4106" w14:textId="27DBDF4F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</w:tcPr>
          <w:p w14:paraId="61815885" w14:textId="26ECCA02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3A2DE240" w14:textId="3C51BDD8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</w:tcPr>
          <w:p w14:paraId="0D4D755D" w14:textId="488BF563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625F0E7" w14:textId="6C5C590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4CBC8A4" w14:textId="61A76D4D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</w:tcPr>
          <w:p w14:paraId="28DD1053" w14:textId="2060332D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43C80456" w14:textId="62C0FABE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</w:tcPr>
          <w:p w14:paraId="6B5B3C51" w14:textId="41D74D93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9AD7A78" w14:textId="58D9A38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97A2F7" w14:textId="13EE8AB4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</w:tcPr>
          <w:p w14:paraId="0C53976E" w14:textId="54F4A882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DE50530" w14:textId="25980B42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</w:tcPr>
          <w:p w14:paraId="56050569" w14:textId="4B79A695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A94FF9" w14:textId="69B9AD6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400198" w14:textId="3F96C21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</w:tcPr>
          <w:p w14:paraId="458A004E" w14:textId="71C80199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5A3A933D" w14:textId="48F172A5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</w:tcPr>
          <w:p w14:paraId="142F8260" w14:textId="4B6A82B5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A967213" w14:textId="710606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36DFF03" w14:textId="57507D7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0A768F68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72F56C36" w14:textId="20F24CBC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4C455338" w14:textId="67BC0AB7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68D196D" w14:textId="03F33C8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A2F781" w14:textId="720786E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</w:tcPr>
          <w:p w14:paraId="3EFDD6F8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2B2CD06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71438689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70AC3C8" w14:textId="7889E1F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E15348E" w14:textId="4D5166DE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</w:tcPr>
          <w:p w14:paraId="7E8DE9C6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254E47F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72CA6E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2AABB" w14:textId="1CA3F41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305926C" w14:textId="667F90C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</w:tcPr>
          <w:p w14:paraId="57CEE6A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3772FE4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519144A1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EE727" w14:textId="73E6692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A5CA464" w14:textId="4F88F043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</w:tcPr>
          <w:p w14:paraId="4F1B961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059399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2A02EB7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8583EA" w14:textId="0A5A82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FC6973D" w14:textId="63673374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</w:tcPr>
          <w:p w14:paraId="10A4D1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1E0073D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1269BD07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D24B" w14:textId="77777777" w:rsidR="006A647B" w:rsidRDefault="006A647B" w:rsidP="0053210F">
      <w:pPr>
        <w:spacing w:after="0" w:line="240" w:lineRule="auto"/>
      </w:pPr>
      <w:r>
        <w:separator/>
      </w:r>
    </w:p>
  </w:endnote>
  <w:endnote w:type="continuationSeparator" w:id="0">
    <w:p w14:paraId="68F35BE7" w14:textId="77777777" w:rsidR="006A647B" w:rsidRDefault="006A647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E00" w:rsidRPr="00397E0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E673" w14:textId="77777777" w:rsidR="006A647B" w:rsidRDefault="006A647B" w:rsidP="0053210F">
      <w:pPr>
        <w:spacing w:after="0" w:line="240" w:lineRule="auto"/>
      </w:pPr>
      <w:r>
        <w:separator/>
      </w:r>
    </w:p>
  </w:footnote>
  <w:footnote w:type="continuationSeparator" w:id="0">
    <w:p w14:paraId="71423A9C" w14:textId="77777777" w:rsidR="006A647B" w:rsidRDefault="006A647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011EC096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9981ACE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0D262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39981ACE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0D262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67CD7">
      <w:rPr>
        <w:rFonts w:ascii="Century Gothic" w:hAnsi="Century Gothic"/>
        <w:b/>
        <w:bCs/>
        <w:sz w:val="24"/>
        <w:szCs w:val="24"/>
      </w:rPr>
      <w:t>FRI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D2625">
      <w:rPr>
        <w:rFonts w:ascii="Century Gothic" w:hAnsi="Century Gothic"/>
        <w:b/>
        <w:bCs/>
        <w:sz w:val="24"/>
        <w:szCs w:val="24"/>
      </w:rPr>
      <w:t>0</w:t>
    </w:r>
    <w:r w:rsidR="00767CD7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0D2625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0D2625">
      <w:rPr>
        <w:rFonts w:ascii="Century Gothic" w:hAnsi="Century Gothic"/>
        <w:b/>
        <w:bCs/>
        <w:sz w:val="24"/>
        <w:szCs w:val="24"/>
      </w:rPr>
      <w:t>5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12BE0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2625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A647B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7E506E"/>
    <w:rsid w:val="00802037"/>
    <w:rsid w:val="0080627F"/>
    <w:rsid w:val="00807227"/>
    <w:rsid w:val="0081231A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96A68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0E6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360</cp:revision>
  <cp:lastPrinted>2022-08-28T12:23:00Z</cp:lastPrinted>
  <dcterms:created xsi:type="dcterms:W3CDTF">2022-12-21T00:19:00Z</dcterms:created>
  <dcterms:modified xsi:type="dcterms:W3CDTF">2025-11-16T05:48:00Z</dcterms:modified>
</cp:coreProperties>
</file>